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A7" w:rsidRDefault="00E479A7" w:rsidP="007B1E9B">
      <w:pPr>
        <w:rPr>
          <w:rFonts w:ascii="Times New Roman" w:hAnsi="Times New Roman"/>
          <w:sz w:val="24"/>
          <w:szCs w:val="24"/>
        </w:rPr>
      </w:pPr>
      <w:r w:rsidRPr="008C30B9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8C30B9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123252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E479A7" w:rsidRDefault="00E479A7" w:rsidP="00123252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4"/>
          <w:szCs w:val="36"/>
          <w:lang w:eastAsia="ru-RU"/>
        </w:rPr>
      </w:pPr>
      <w:r>
        <w:rPr>
          <w:rFonts w:ascii="Times New Roman" w:hAnsi="Times New Roman"/>
          <w:b/>
          <w:bCs/>
          <w:sz w:val="44"/>
          <w:szCs w:val="36"/>
          <w:lang w:eastAsia="ru-RU"/>
        </w:rPr>
        <w:t>РАБОЧАЯ     ПРОГРАММА</w:t>
      </w: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по кабардинскому языку</w:t>
      </w: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для 5 класса</w:t>
      </w: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Составитель:   учитель кабардинского языка и литературы Фиапшева М. А.</w:t>
      </w:r>
    </w:p>
    <w:p w:rsidR="00E479A7" w:rsidRDefault="00E479A7" w:rsidP="0012325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479A7" w:rsidRDefault="00E479A7" w:rsidP="00123252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</w:p>
    <w:p w:rsidR="00E479A7" w:rsidRDefault="00E479A7" w:rsidP="007B1E9B">
      <w:pPr>
        <w:rPr>
          <w:rFonts w:ascii="Times New Roman" w:hAnsi="Times New Roman"/>
          <w:sz w:val="24"/>
          <w:szCs w:val="24"/>
        </w:rPr>
      </w:pPr>
      <w:r w:rsidRPr="008C30B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479A7" w:rsidRDefault="00E479A7" w:rsidP="007B1E9B">
      <w:pPr>
        <w:tabs>
          <w:tab w:val="left" w:pos="1020"/>
          <w:tab w:val="center" w:pos="4677"/>
        </w:tabs>
        <w:spacing w:before="100" w:beforeAutospacing="1" w:after="0"/>
        <w:ind w:left="5664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z w:val="28"/>
          <w:szCs w:val="20"/>
          <w:lang w:eastAsia="zh-CN"/>
        </w:rPr>
        <w:lastRenderedPageBreak/>
        <w:t xml:space="preserve">     </w:t>
      </w:r>
    </w:p>
    <w:p w:rsidR="00E479A7" w:rsidRDefault="00E479A7" w:rsidP="007B1E9B">
      <w:pPr>
        <w:tabs>
          <w:tab w:val="left" w:pos="1020"/>
          <w:tab w:val="center" w:pos="4677"/>
        </w:tabs>
        <w:spacing w:before="100" w:beforeAutospacing="1" w:after="0"/>
        <w:ind w:left="5664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z w:val="28"/>
          <w:szCs w:val="20"/>
          <w:lang w:eastAsia="zh-CN"/>
        </w:rPr>
        <w:t xml:space="preserve">  </w:t>
      </w:r>
      <w:r w:rsidRPr="007B1E9B">
        <w:rPr>
          <w:rFonts w:ascii="Times New Roman" w:eastAsia="SimSun" w:hAnsi="Times New Roman"/>
          <w:b/>
          <w:sz w:val="28"/>
          <w:szCs w:val="20"/>
          <w:lang w:val="en-US" w:eastAsia="zh-CN"/>
        </w:rPr>
        <w:t>V</w:t>
      </w:r>
      <w:r w:rsidRPr="007B1E9B">
        <w:rPr>
          <w:rFonts w:ascii="Times New Roman" w:eastAsia="SimSun" w:hAnsi="Times New Roman"/>
          <w:b/>
          <w:sz w:val="28"/>
          <w:szCs w:val="20"/>
          <w:lang w:eastAsia="zh-CN"/>
        </w:rPr>
        <w:t xml:space="preserve">   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КЛАСС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  (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сыхь.68)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ab/>
      </w:r>
    </w:p>
    <w:p w:rsidR="00E479A7" w:rsidRPr="007B1E9B" w:rsidRDefault="00E479A7" w:rsidP="007B1E9B">
      <w:pPr>
        <w:tabs>
          <w:tab w:val="left" w:pos="1020"/>
          <w:tab w:val="center" w:pos="4677"/>
        </w:tabs>
        <w:spacing w:before="100" w:beforeAutospacing="1" w:after="0"/>
        <w:ind w:left="5664"/>
        <w:rPr>
          <w:rFonts w:ascii="Times New Roman" w:hAnsi="Times New Roman"/>
          <w:b/>
          <w:sz w:val="32"/>
          <w:szCs w:val="32"/>
        </w:rPr>
      </w:pPr>
      <w:r w:rsidRPr="007B1E9B">
        <w:rPr>
          <w:rFonts w:ascii="Times New Roman" w:hAnsi="Times New Roman"/>
          <w:b/>
          <w:sz w:val="32"/>
          <w:szCs w:val="32"/>
        </w:rPr>
        <w:t>Программэр зыубзыху тхыгъэ</w:t>
      </w:r>
    </w:p>
    <w:p w:rsidR="00E479A7" w:rsidRPr="008C30B9" w:rsidRDefault="00E479A7" w:rsidP="007B1E9B">
      <w:pPr>
        <w:spacing w:after="0"/>
        <w:ind w:left="5097" w:right="-113"/>
        <w:rPr>
          <w:rFonts w:ascii="Times New Roman" w:hAnsi="Times New Roman"/>
          <w:sz w:val="24"/>
          <w:szCs w:val="24"/>
        </w:rPr>
      </w:pPr>
    </w:p>
    <w:p w:rsidR="00E479A7" w:rsidRPr="007B1E9B" w:rsidRDefault="00E479A7" w:rsidP="007B1E9B">
      <w:pPr>
        <w:spacing w:after="0" w:line="360" w:lineRule="auto"/>
        <w:ind w:left="-567" w:right="-113" w:firstLine="283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 xml:space="preserve">5-нэ классым адыгэбзэмк1э рабочэ программэр зэхэлъхьа хъуащ Егъэджэныгъэмрэ щ1эныгъэмк1э КъБр-м и Министерствэм къищта автор гупым зэхигъэува «5-11-нэ классхэм папщ1э адыгэбзэмк1э программэхэм» </w:t>
      </w:r>
      <w:r w:rsidRPr="007B1E9B">
        <w:rPr>
          <w:rFonts w:ascii="Times New Roman" w:hAnsi="Times New Roman"/>
          <w:color w:val="000000"/>
          <w:sz w:val="28"/>
          <w:szCs w:val="28"/>
        </w:rPr>
        <w:t>(Налшык «Эльбрус» 2010) ипкъ</w:t>
      </w:r>
      <w:r w:rsidRPr="007B1E9B">
        <w:rPr>
          <w:rFonts w:ascii="Times New Roman" w:hAnsi="Times New Roman"/>
          <w:sz w:val="28"/>
          <w:szCs w:val="28"/>
        </w:rPr>
        <w:t xml:space="preserve"> итк1э, Джаурджий Хь.З. 5-нэ классым папщ1э итха «Адыгэбзэ» (Налшык «Эльбрус» 2010) тхылъым тещ1ыхьауэ.</w:t>
      </w:r>
    </w:p>
    <w:p w:rsidR="00E479A7" w:rsidRPr="007B1E9B" w:rsidRDefault="00E479A7" w:rsidP="007B1E9B">
      <w:pPr>
        <w:tabs>
          <w:tab w:val="left" w:pos="9498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 xml:space="preserve"> Рабочэ программэр сыхьэт 70-м къриубыдэу егъэджыным теухуащ, зы тхьэмахуэм и к1уэц1к1э сыхьэтит</w:t>
      </w:r>
      <w:proofErr w:type="gramStart"/>
      <w:r w:rsidRPr="007B1E9B">
        <w:rPr>
          <w:rFonts w:ascii="Times New Roman" w:hAnsi="Times New Roman"/>
          <w:sz w:val="28"/>
          <w:szCs w:val="28"/>
        </w:rPr>
        <w:t>1</w:t>
      </w:r>
      <w:proofErr w:type="gramEnd"/>
      <w:r w:rsidRPr="007B1E9B">
        <w:rPr>
          <w:rFonts w:ascii="Times New Roman" w:hAnsi="Times New Roman"/>
          <w:sz w:val="28"/>
          <w:szCs w:val="28"/>
        </w:rPr>
        <w:t xml:space="preserve"> хуэзэу. Абы къыхэк1ыу илъэсым къриубыдэу къызэрапщытэ лэжьыгъэхэу ягъэзэщ1энущ: диктанту 4,изложенэу</w:t>
      </w:r>
      <w:proofErr w:type="gramStart"/>
      <w:r w:rsidRPr="007B1E9B">
        <w:rPr>
          <w:rFonts w:ascii="Times New Roman" w:hAnsi="Times New Roman"/>
          <w:sz w:val="28"/>
          <w:szCs w:val="28"/>
        </w:rPr>
        <w:t>1</w:t>
      </w:r>
      <w:proofErr w:type="gramEnd"/>
      <w:r w:rsidRPr="007B1E9B">
        <w:rPr>
          <w:rFonts w:ascii="Times New Roman" w:hAnsi="Times New Roman"/>
          <w:sz w:val="28"/>
          <w:szCs w:val="28"/>
        </w:rPr>
        <w:t xml:space="preserve">, сочиненэу 2. 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283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Адыгэбзэк1э убзыхуа яджыну темэхэр рабочэ программэм урысыбзэк1и щызэдзэк1ащ.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15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7B1E9B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Нэхъыщхьэу ягъуэтын хуей щ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>эныгъэхэмрэ есэныгъэхэмрэ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pacing w:val="79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pacing w:val="79"/>
          <w:sz w:val="28"/>
          <w:szCs w:val="20"/>
          <w:lang w:eastAsia="zh-CN"/>
        </w:rPr>
        <w:t>Еджак</w:t>
      </w:r>
      <w:proofErr w:type="gramStart"/>
      <w:r w:rsidRPr="007B1E9B">
        <w:rPr>
          <w:rFonts w:ascii="Times New Roman" w:hAnsi="Times New Roman"/>
          <w:spacing w:val="79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pacing w:val="79"/>
          <w:sz w:val="28"/>
          <w:szCs w:val="20"/>
          <w:lang w:eastAsia="zh-CN"/>
        </w:rPr>
        <w:t>уэхэм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  </w:t>
      </w:r>
      <w:r w:rsidRPr="007B1E9B">
        <w:rPr>
          <w:rFonts w:ascii="Times New Roman" w:hAnsi="Times New Roman"/>
          <w:spacing w:val="67"/>
          <w:sz w:val="28"/>
          <w:szCs w:val="20"/>
          <w:lang w:eastAsia="zh-CN"/>
        </w:rPr>
        <w:t>ящIэн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  </w:t>
      </w:r>
      <w:r w:rsidRPr="007B1E9B">
        <w:rPr>
          <w:rFonts w:ascii="Times New Roman" w:hAnsi="Times New Roman"/>
          <w:spacing w:val="60"/>
          <w:sz w:val="28"/>
          <w:szCs w:val="20"/>
          <w:lang w:eastAsia="zh-CN"/>
        </w:rPr>
        <w:t>хуейщ: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синтаксисымрэ пунктуацэмк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 зэпхар, абы щыщу нэхъыщхьэмрэ 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эрыдзэнымрэ;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къэ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уэтэныгъэм и мурад елъытакIэ къызэрыкIуэ псалъэуха лIэужьы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гъуэ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 xml:space="preserve">хэр;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пунктограммэхэр;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псалъэухам и пкъыгъуэ нэхъыщхьэхэмрэ ет</w:t>
      </w:r>
      <w:proofErr w:type="gramStart"/>
      <w:r w:rsidRPr="007B1E9B">
        <w:rPr>
          <w:rFonts w:ascii="Times New Roman" w:hAnsi="Times New Roman"/>
          <w:sz w:val="28"/>
          <w:szCs w:val="20"/>
          <w:lang w:val="en-US"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уанэхэмрэ; псалъэуха мыу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б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 xml:space="preserve">гъуа, убгъуахэр;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пкъыгъуэ зэлъэпкъэгъу зыхэт псалъэухахэр;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союз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 псалъэуха зэхэлъхэр;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 занщ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эмрэ псалъэ зэдзэкIамрэ;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фонетикэмрэ графикэмрэк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э, орфографиемкIэ: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бзэм и макъхэмрэ ахэр къызэрыгъэлъэгъуа хьэрфхэмрэ;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макъзешэхэмрэ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уашэхэмрэ я щытыкIэ нэхъыщхьэхэр;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зэбгъэдэт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 жьгъыжьгъхэмрэ дэгухэмрэ я къэкIуэкIэр;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макъзешэ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къигъэлъагъуэу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хьэрф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а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 щатхыр;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лексикэмк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мыхьэнэ куэд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псалъэхэр, псалъэм и мыхьэнэр зэдзэкIауэ къызэрагъэсэбэпыр;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омонимхэр, синонимхэр, антонимхэр;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псалъэ къэхъук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эмрэ орфографиемкIэ: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sz w:val="28"/>
          <w:szCs w:val="20"/>
          <w:lang w:eastAsia="zh-CN"/>
        </w:rPr>
        <w:t>псалъэм зэрызихъуэж, псалъэщ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къызэрыхъу щIыкIэхэр;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псалъэр зэрызэхэт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ыхьэхэр: лъабжьэ, псалъэпкъ, кIэух, префикс, суффикс;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префикс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з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7B1E9B">
        <w:rPr>
          <w:rFonts w:ascii="Times New Roman" w:hAnsi="Times New Roman"/>
          <w:sz w:val="28"/>
          <w:szCs w:val="20"/>
          <w:lang w:eastAsia="zh-CN"/>
        </w:rPr>
        <w:t>-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,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зэ- </w:t>
      </w:r>
      <w:r w:rsidRPr="007B1E9B">
        <w:rPr>
          <w:rFonts w:ascii="Times New Roman" w:hAnsi="Times New Roman"/>
          <w:sz w:val="28"/>
          <w:szCs w:val="20"/>
          <w:lang w:eastAsia="zh-CN"/>
        </w:rPr>
        <w:t>щатхыр;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морфологиемрэ орфографиемк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зи щхьэ хущыт псалъэ лъэпкъыгъуэхэр;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эцIэм и мыхьэнэмрэ и морфологическэ щытыкIэхэмрэ;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 унейхэмрэ зэдайхэмрэ;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эцIэхэм я склоненэр;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 къызэрыхъу щIыкIэр;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эцIэхэм я тхыкIэр;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эм и мыхьэнэмрэ и морфологическэ щытыкIэхэмрэ;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 щыIэцIэхэм я гъусэу къыщыкIуэкIэ зэхъуэкIа зэрыхъу щIыкIэр (падеж кIэухымрэ куэд бжыгъэ къэзыгъэлъагъуэ суффиксымрэ зэрыпыувэр);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щытык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къызэрыкI плъыфэцIэхэмрэ зыщыщыр къэзыгъэлъагъуэхэмрэ;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къызэрыхъу щIыкIэр;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эхэм я тхыкIэр;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pacing w:val="76"/>
          <w:sz w:val="28"/>
          <w:szCs w:val="20"/>
          <w:lang w:eastAsia="zh-CN"/>
        </w:rPr>
        <w:t>Еджак</w:t>
      </w:r>
      <w:proofErr w:type="gramStart"/>
      <w:r w:rsidRPr="007B1E9B">
        <w:rPr>
          <w:rFonts w:ascii="Times New Roman" w:hAnsi="Times New Roman"/>
          <w:b/>
          <w:spacing w:val="76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pacing w:val="76"/>
          <w:sz w:val="28"/>
          <w:szCs w:val="20"/>
          <w:lang w:eastAsia="zh-CN"/>
        </w:rPr>
        <w:t>уэхэм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   </w:t>
      </w:r>
      <w:r w:rsidRPr="007B1E9B">
        <w:rPr>
          <w:rFonts w:ascii="Times New Roman" w:hAnsi="Times New Roman"/>
          <w:b/>
          <w:spacing w:val="70"/>
          <w:sz w:val="28"/>
          <w:szCs w:val="20"/>
          <w:lang w:eastAsia="zh-CN"/>
        </w:rPr>
        <w:t>яхузэфIэкIын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   </w:t>
      </w:r>
      <w:r w:rsidRPr="007B1E9B">
        <w:rPr>
          <w:rFonts w:ascii="Times New Roman" w:hAnsi="Times New Roman"/>
          <w:b/>
          <w:spacing w:val="50"/>
          <w:sz w:val="28"/>
          <w:szCs w:val="20"/>
          <w:lang w:eastAsia="zh-CN"/>
        </w:rPr>
        <w:t>хуейщ: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синтаксисымрэ пунктуацэмк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яджа псалъэуха л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эужьыгъуэхэм хуэдэ къызэрыкIуэуи зэхэлъуи зэхэлъхьэн, ахэр тхыгъэм щызэхацIыхукIыфын;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псалъэухам и пкъыгъуэ нэхъыщхьэхэмрэ ет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уанэхэмрэ тхыгъэм щызэхэгъэкIын;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 къызэрык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уэхэм я кIэм, зэхэлъхэр зэрызэхэт Iыхьэхэм я кум нагъыщэхэр тэмэму щыгъэувын;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 зэлъэпкъэгъухэр нагъыщэк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и къэпсэлъыкIэкIи зэкIэлъыхьын;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 занщ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эм нагъыщэхэр щыгъэувын;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синтаксическэ зэпкърыхыныгъэ 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ын;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i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i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фонетикэмрэ графикэмк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э, орфографиемкIэ: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тхыгъэм бзэм и макъхэр къызэрыщыгъэлъэгъуар зэхэгъэк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ын (зы макъ, макъитI къэзыгъэлъагъуэ хьэрфхэр);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макъзешэ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къапсэлъу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хьэрф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а </w:t>
      </w:r>
      <w:r w:rsidRPr="007B1E9B">
        <w:rPr>
          <w:rFonts w:ascii="Times New Roman" w:hAnsi="Times New Roman"/>
          <w:sz w:val="28"/>
          <w:szCs w:val="20"/>
          <w:lang w:eastAsia="zh-CN"/>
        </w:rPr>
        <w:t>щатхыр орфографиемкIэ зэгъэщIэн;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зэзыпх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-р тхын, ар зыхэтым къеджэн; 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псалъэр фонетическэ зэпкърыхыныгъэ 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ын;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псалъалъэхэр (орфографиемк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псалъалъэхэри) къэгъэсэбэпын;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лексикэмк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зыхуей псалъэхэм къа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уатэ мыхьэнэр гъэбелджылын (толковать щIын);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зыубзыху псалъалъэр къэгъэсэбэпын;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къа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уатэ мыхьэнэ елъытауэ (омонимхэр, синонимхэр, антонимхэр) пса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лъэ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хэр зэхэгъэкIын;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псалъэ къэхъук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эмрэ орфографиемкIэ: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псалъэр зэхъуэк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 щыхъумрэ псалъэщIэ къыщыхъумрэ зэхэгъэкIын;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псалъэр зэрызэхэт мыхьэнэ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IыхьэхэмкIэ хузэпкърыхын;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префиксхэмрэ суффиксхэмрэ зэм псалъэр зэхъуэк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 зэрыхъу Iыхьэу къыщыкIуэмрэ зэми псалъэщIэ къызэрыхъу щIыкIэу къыщыкIуэмрэ зэхэгъэкIын;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псалъэпкъым хыхьэ аффиксхэмрэ хэмыхьэхэмрэ зэхэгъэк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префикс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з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7B1E9B">
        <w:rPr>
          <w:rFonts w:ascii="Times New Roman" w:hAnsi="Times New Roman"/>
          <w:sz w:val="28"/>
          <w:szCs w:val="20"/>
          <w:lang w:eastAsia="zh-CN"/>
        </w:rPr>
        <w:t>-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,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зэ</w:t>
      </w:r>
      <w:r w:rsidRPr="007B1E9B">
        <w:rPr>
          <w:rFonts w:ascii="Times New Roman" w:hAnsi="Times New Roman"/>
          <w:sz w:val="28"/>
          <w:szCs w:val="20"/>
          <w:lang w:eastAsia="zh-CN"/>
        </w:rPr>
        <w:t>- щатхыр;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морфологиемрэ орфографиемрэк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эцIэмрэ ар зыгъэбелджылы псалъэмрэ падежрэ бжыгъэкIэ щызэкIур тхыгъэм щызэхэгъэкIын;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склоненэ 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ыкIитIыр тыншу къэгъэсэбэпын;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определительнэ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эцIэ зэпыту тхахэмрэ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 xml:space="preserve">(унэбжэ)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псалъэпкъ зэхыхьэу къэхъуа щыIэцIэ зэхэлъхэмрэ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 xml:space="preserve">(псынащхьэ) </w:t>
      </w:r>
      <w:r w:rsidRPr="007B1E9B">
        <w:rPr>
          <w:rFonts w:ascii="Times New Roman" w:hAnsi="Times New Roman"/>
          <w:sz w:val="28"/>
          <w:szCs w:val="20"/>
          <w:lang w:eastAsia="zh-CN"/>
        </w:rPr>
        <w:t>зэхэмыгъэгъуэщэн;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 синонимхэр я бзэм къыщагъэсэбэпын;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эхэм я зэгъэпщэныгъэ степенхэр къэгъэлъэгъуэн;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э-синонимхэр бзэм къыщыхьын;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предметым и щытык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зэхуэмыдэхэр плъыфэцIэ зэмылIэужьыгъуэхэмкIэ къэгъэлъэгъуэн;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зэпэщ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эуэ мыхьэнэ зиIэ плъыфэцIэхэр псалъэухам хэту къэхьын;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зы зэманым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ит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глаголыр нэгъуэщI зэманым игъэувэн;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зи щхьэ хущыт псалъэ лъэпкъыгъуэхэм (щы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эцIэмрэ плъыфэцIэмрэ) суффикс, префикс зэмылIэужьыгъуэхэр къагъэсэбэпурэ зы псалъэм и мыхьэнэм зрагъэхъуэжын (псалъэщIэ къытегъэкIын);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определительнэ псалъэ зэпыщ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ахэм я тхыкIэр щыуагъэншэу къагъэсэбэпын (зэпыту, екъуа дэту щатхыр);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зи тхык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тэмэмыр къыупщытэ мыхъу псалъэхэр тэмэму тхын (етхуанэ классым я тхылъым къыщыхьа псалъэхэр);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i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i/>
          <w:sz w:val="28"/>
          <w:szCs w:val="20"/>
          <w:lang w:eastAsia="zh-CN"/>
        </w:rPr>
        <w:t>бзэм зегъэужьынымк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>э: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 гуэрым и темэр; абы гупсысэ нэхъыщхьэу хэлъыр езым зэхилъхьа план къызэрыгуэк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кIэ къэIуэтэн;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хьэпшып, псэущхьэхэм тетхыхьын;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 гуэрым къыщы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уэтар убгъуауи кIэщIуи къыжыIэжын;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хьэпшып, псэущхьэ щхьэхуэхэм тетхыхьыным теухуауэ кърата темэмк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сочиненэ тхын;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гъащ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эм къыщыхъуа, сурэтым тещIыхьа рассказ кIэщI зэхэлъхьэн;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зыгуэрым тетхыхьу тхыгъэ зэхэлъхьэн;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щытхэк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и щыпсалъэкIи лексическэ синонимхэр къэгъэсэбэпын.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ЕГЪЭДЖЭНЫР ЗЭРЫЗЭХЭЛЪЫМРЭ АБЫ КЪЫЗЭЩ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>ИУБЫДЭМРЭ</w:t>
      </w:r>
    </w:p>
    <w:p w:rsidR="00E479A7" w:rsidRPr="007B1E9B" w:rsidRDefault="00E479A7" w:rsidP="007B1E9B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outlineLvl w:val="5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Бзэм теухуа гуры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>уэныгъэхэр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Хэзыгъэгъуазэ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3)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ыхубэ гъащIэм бзэм мыхьэнэуэ щиIэр. Бзэр зызыужь, зызыхъуэж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ху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гъуэу зэрыщыт. Бзэмрэ речымрэ. Жьабзэмрэ тхыгъэбзэмрэ. Литературэбзэм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 гурыIуэныгъэ етын. 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Пэщ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эдзэ классхэм щаджам къытегъэзэжын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5)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ПСАЛЪЭР ЗЭРЫЗЭХЭТЫМРЭ МОРФОЛОГИЕМРЭ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10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Псалъэр зэрызэхэт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ыхьэхэр. Макъзешэ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къикIыу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хьэрфзешэ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а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щатхым и щапхъэ нэхъ тыншхэр. 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эцIэхэм я склоненэ щIыкIитIыр.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Определительнэ псалъэ зэпыщ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ахэм я тхыкIэр.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Глаголыр щхьэк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зэхъуэкIа зэрыхъу щIыкIэр, щхьэ префиксхэм я тхыкIэр (щапхъэ тыншхэм тещIыхьауэ).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Синтаксисымрэ пунктуацэмрэ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20)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8"/>
          <w:sz w:val="28"/>
          <w:szCs w:val="20"/>
          <w:lang w:eastAsia="zh-CN"/>
        </w:rPr>
        <w:t xml:space="preserve">1. </w:t>
      </w:r>
      <w:r w:rsidRPr="007B1E9B">
        <w:rPr>
          <w:rFonts w:ascii="Times New Roman" w:hAnsi="Times New Roman"/>
          <w:sz w:val="28"/>
          <w:szCs w:val="20"/>
          <w:lang w:eastAsia="zh-CN"/>
        </w:rPr>
        <w:t>Псалъэ зэпхахэр: псалъэ зэпхахэм щыщу нэхъыщхьэмрэ 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эрыдзэнымрэ.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Псалъэуха. Къызэрык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 псалъэуха.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Къэ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уэтэныгъэм и мурад елъытакIэ къызэрыкIуэ псалъэухахэр зэрыгуэшар: зэраIуатэ, зэрыупщIэ, хуэзыгъэуш. Хэ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этыкIа нагъыщэхэр (къапщытэжыну).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Псалъэухам и пкъыгъуэ нэхъыщхьэхэр.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Псалъэухам и пкъыгъуэ ет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уанэхэр: дополненэ, определенэ, обстоятельствэ. Псалъэуха мыубгъуа, убгъуахэм я къэк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уэкIэр (псалъэухам и пкъыгъуэ нэхъыщхьитIыр хэту). Пкъыгъуэ зэлъэпкъэгъу зыхэт псалъэухахэр; пкъыгъуэ зэлъэпкъэгъухэм я кум запятой зэрагъэувыр (союзк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щызэмыпхам деж). Пкъы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 xml:space="preserve">гъуэ зэлъэпкъэгъухэм я пэм 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къызэщ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эзыубыдэ псалъэ къыщыкIуэр. Къызэщ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зыубыдэ псалъэм и ужькIэ точкитI зэрагъэувыр.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Зэрызыхуагъазэ псалъэхэр. Зэрызыхуагъазэ псалъэхэм зэрызэхагъэк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нагъыщэхэр зэрагъэувыр.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Союз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 псалъэуха зэхэлъхэр (псалъэуха къызэрыкIуитIым язми псалъэухам и пкъыгъуэ нэхъыщхьитIри хэту). Псалъэуха зэхэлъыр зэрызэхэт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ыхьэхэм я кум запятой зэрагъэув, союз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икIи, ауэ, арщхьэкIэ, дэни, хэти, сыти, дапщэщи, сыту жыпIэмэ, дэнэ, </w:t>
      </w:r>
      <w:r w:rsidRPr="007B1E9B">
        <w:rPr>
          <w:rFonts w:ascii="Times New Roman" w:hAnsi="Times New Roman"/>
          <w:sz w:val="28"/>
          <w:szCs w:val="20"/>
          <w:lang w:eastAsia="zh-CN"/>
        </w:rPr>
        <w:t>нэгъуэщIхэми я пэкIэ.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Псалъэ занщ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эр: псалъэ занщIэр авторым и псалъэм и ужь итуи и пэ итуи къыщыкIуэр, псалъэ занщIэм щагъэув нагъыщэхэр.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Диалогымк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гурыIуэныгъэ, диалогым тире щагъэувыр.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2"/>
          <w:sz w:val="28"/>
          <w:szCs w:val="20"/>
          <w:lang w:eastAsia="zh-CN"/>
        </w:rPr>
        <w:t>2.</w:t>
      </w:r>
      <w:r w:rsidRPr="007B1E9B">
        <w:rPr>
          <w:rFonts w:ascii="Times New Roman" w:eastAsia="SimSun" w:hAnsi="Times New Roman"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sz w:val="28"/>
          <w:szCs w:val="20"/>
          <w:lang w:eastAsia="zh-CN"/>
        </w:rPr>
        <w:t>Зэра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уатэ, зэрыупщIэ, хуэзыгъэуш псалъэухахэм я къэпсэлъыкIэкIэ тэмэму къеджэн.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Фонетикэмрэ графикэмрэ. Орфоэпиер. Орфографиер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15)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pacing w:val="-3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3"/>
          <w:sz w:val="28"/>
          <w:szCs w:val="20"/>
          <w:lang w:eastAsia="zh-CN"/>
        </w:rPr>
        <w:t xml:space="preserve">1. </w:t>
      </w:r>
      <w:r w:rsidRPr="007B1E9B">
        <w:rPr>
          <w:rFonts w:ascii="Times New Roman" w:hAnsi="Times New Roman"/>
          <w:sz w:val="28"/>
          <w:szCs w:val="20"/>
          <w:lang w:eastAsia="zh-CN"/>
        </w:rPr>
        <w:t>Бзэм и макъхэр; макъзешэхэмрэ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уашэхэмрэ. Псалъэм и 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уэцI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кIэ ударенэм и къэкIуэкIэр.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 жьгъыжьгъхэмрэ дэгухэмрэ. Зэбгъэ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дэт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уашэхэм (жьгъыжьгъхэмрэ дэгухэмрэ) я къэкIуэкIэр, я тхыкIэр. Макъ дэк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уашэ пIытIахэр, Iупэр хъурей хъууэ къапсэлъ макъ дэкIуашэхэр.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Тхыгъэм бзэм и макъхэр къызэрыщагъэлъагъуэр; алфавитыр.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Зы макъ, макъит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къэзыгъэлъагъуэ хьэрфхэр (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а, я, е,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 нэгъуэщIхэри), макъ къэзымыгъэлъагъуэ хьэрфхэр (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ь, ъ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). Хьэрф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7B1E9B">
        <w:rPr>
          <w:rFonts w:ascii="Times New Roman" w:hAnsi="Times New Roman"/>
          <w:sz w:val="28"/>
          <w:szCs w:val="20"/>
          <w:lang w:eastAsia="zh-CN"/>
        </w:rPr>
        <w:t>-р макъзэпэщ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эхыу къыщыкIуэр.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Фонетическэ зэпкърыхыныгъэ егъэк</w:t>
      </w:r>
      <w:proofErr w:type="gramStart"/>
      <w:r w:rsidRPr="007B1E9B">
        <w:rPr>
          <w:rFonts w:ascii="Times New Roman" w:hAnsi="Times New Roman"/>
          <w:sz w:val="28"/>
          <w:szCs w:val="20"/>
          <w:lang w:val="en-US"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уэк</w:t>
      </w:r>
      <w:r w:rsidRPr="007B1E9B">
        <w:rPr>
          <w:rFonts w:ascii="Times New Roman" w:hAnsi="Times New Roman"/>
          <w:sz w:val="28"/>
          <w:szCs w:val="20"/>
          <w:lang w:val="en-US" w:eastAsia="zh-CN"/>
        </w:rPr>
        <w:t>I</w:t>
      </w:r>
      <w:r w:rsidRPr="007B1E9B">
        <w:rPr>
          <w:rFonts w:ascii="Times New Roman" w:hAnsi="Times New Roman"/>
          <w:sz w:val="28"/>
          <w:szCs w:val="20"/>
          <w:lang w:eastAsia="zh-CN"/>
        </w:rPr>
        <w:t>ын.</w:t>
      </w:r>
    </w:p>
    <w:p w:rsidR="00E479A7" w:rsidRPr="007B1E9B" w:rsidRDefault="00E479A7" w:rsidP="007B1E9B">
      <w:pPr>
        <w:widowControl w:val="0"/>
        <w:numPr>
          <w:ilvl w:val="0"/>
          <w:numId w:val="11"/>
        </w:numPr>
        <w:shd w:val="clear" w:color="auto" w:fill="FFFFFF"/>
        <w:tabs>
          <w:tab w:val="left" w:pos="590"/>
          <w:tab w:val="num" w:pos="113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Орфографическэ псалъалъэр къагъэсэбэпыфын.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9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Лексикэ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8)</w:t>
      </w:r>
    </w:p>
    <w:p w:rsidR="00E479A7" w:rsidRDefault="00E479A7" w:rsidP="007B1E9B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pacing w:val="-1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1"/>
          <w:sz w:val="28"/>
          <w:szCs w:val="20"/>
          <w:lang w:eastAsia="zh-CN"/>
        </w:rPr>
        <w:t xml:space="preserve">1. </w:t>
      </w:r>
      <w:r w:rsidRPr="007B1E9B">
        <w:rPr>
          <w:rFonts w:ascii="Times New Roman" w:hAnsi="Times New Roman"/>
          <w:sz w:val="28"/>
          <w:szCs w:val="20"/>
          <w:lang w:eastAsia="zh-CN"/>
        </w:rPr>
        <w:t>Псалъэм и мыхьэнэр. Мыхьэнэ куэд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э, зы мыхьэнэ фIэкIа зимыIэ псалъэхэр. Зи мыхьэнэр зэхьэк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ауэ къагъэсэбэп псалъэхэр. Омонимхэр. Синонимхэр. Антонимхэр.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А гуры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уэныгъэхэм теухуауэ урысыбзэмкIэ яджахэм пыщIэн.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2"/>
          <w:sz w:val="28"/>
          <w:szCs w:val="20"/>
          <w:lang w:eastAsia="zh-CN"/>
        </w:rPr>
        <w:t xml:space="preserve">2. </w:t>
      </w:r>
      <w:r w:rsidRPr="007B1E9B">
        <w:rPr>
          <w:rFonts w:ascii="Times New Roman" w:hAnsi="Times New Roman"/>
          <w:sz w:val="28"/>
          <w:szCs w:val="20"/>
          <w:lang w:eastAsia="zh-CN"/>
        </w:rPr>
        <w:t>Еджак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уэхэр зыщыгъуазэ зи щхьэ хущыт псалъэхэм къаIуатэ мыхьэнэр ягъэбелджылыфын (яубзыхуфын). Зыубзыху псалъалъэр къагъэсэбэпыфын.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Псалъэ къэхъук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эмрэ орфографиемрэ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21)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1"/>
          <w:sz w:val="28"/>
          <w:szCs w:val="20"/>
          <w:lang w:eastAsia="zh-CN"/>
        </w:rPr>
        <w:t xml:space="preserve">1.  </w:t>
      </w:r>
      <w:r w:rsidRPr="007B1E9B">
        <w:rPr>
          <w:rFonts w:ascii="Times New Roman" w:hAnsi="Times New Roman"/>
          <w:sz w:val="28"/>
          <w:szCs w:val="20"/>
          <w:lang w:eastAsia="zh-CN"/>
        </w:rPr>
        <w:t>Псалъэм зэрызихъуэжымрэ псалъэщ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къызэрыхъумрэ. 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эух, зэхъуэкIа зэрыхъу префикс, зэхъуэкIа зэрыхъу суффиксхэмрэ псалъэпкъымрэ (зи щхьэ хущыт псалъэхэм тещIыхьауэ). Лъабжьэр, псалъэ къызэрыхъу префикс, суффиксхэр псалъэпкъым щыщ мыхьэнэ зи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Iыхьэу зэрыщытыр.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Макъ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къикIыу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хьэрф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а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щатхыр. Псалъэпкъым щыщ префиксхэм хьэрфзешэ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ы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щатхымрэ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щатхымрэ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>(дыхьэ - дэхьэ, щ</w:t>
      </w:r>
      <w:proofErr w:type="gramStart"/>
      <w:r w:rsidRPr="007B1E9B">
        <w:rPr>
          <w:rFonts w:ascii="Times New Roman" w:hAnsi="Times New Roman"/>
          <w:i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i/>
          <w:sz w:val="28"/>
          <w:szCs w:val="20"/>
          <w:lang w:eastAsia="zh-CN"/>
        </w:rPr>
        <w:t xml:space="preserve">ыхьэ - щIэхьэ,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нэгъуэщIхэри). Префикс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з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ы</w:t>
      </w:r>
      <w:r w:rsidRPr="007B1E9B">
        <w:rPr>
          <w:rFonts w:ascii="Times New Roman" w:hAnsi="Times New Roman"/>
          <w:sz w:val="28"/>
          <w:szCs w:val="20"/>
          <w:lang w:eastAsia="zh-CN"/>
        </w:rPr>
        <w:t>-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,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>зэ</w:t>
      </w:r>
      <w:r w:rsidRPr="007B1E9B">
        <w:rPr>
          <w:rFonts w:ascii="Times New Roman" w:hAnsi="Times New Roman"/>
          <w:sz w:val="28"/>
          <w:szCs w:val="20"/>
          <w:lang w:eastAsia="zh-CN"/>
        </w:rPr>
        <w:t>-щатхыр.</w:t>
      </w:r>
    </w:p>
    <w:p w:rsidR="00E479A7" w:rsidRPr="007B1E9B" w:rsidRDefault="00E479A7" w:rsidP="007B1E9B">
      <w:pPr>
        <w:widowControl w:val="0"/>
        <w:numPr>
          <w:ilvl w:val="0"/>
          <w:numId w:val="12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Псалъэр зэрызэхэт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ыхьэхэм хузэпкърыхыфын.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МОРФОЛОГИЕМРЭ ОРФОГРАФИЕМРЭ.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 БЗЭМ И КЪАБЗАГЪЭР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Зи щхьэ хущыт псалъэ лъэпкъыгъуэхэр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 2)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Морфологием теухуа гуры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уэныгъэ. Псалъэмрэ абы и формэхэмрэ. Псалъэм и грамматическэ мыхьэнэр.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эцIэ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13)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z w:val="28"/>
          <w:szCs w:val="20"/>
          <w:lang w:eastAsia="zh-CN"/>
        </w:rPr>
        <w:t xml:space="preserve">1. </w:t>
      </w: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эцIэр псалъэ лъэпкъыгъуэу зэрыщыт: и мыхьэнэр, морфологическэ щытыкIэхэр, игъэзащIэ синтаксическэ къалэнхэр.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эцIэр зэрызыхуагъазэ псалъэу къызэрыкIуэ.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 унейрэ зэдайрэ.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Географическэ ф</w:t>
      </w:r>
      <w:proofErr w:type="gramStart"/>
      <w:r w:rsidRPr="007B1E9B">
        <w:rPr>
          <w:rFonts w:ascii="Times New Roman" w:hAnsi="Times New Roman"/>
          <w:sz w:val="28"/>
          <w:szCs w:val="20"/>
          <w:lang w:val="en-US"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эщыгъэцIэхэр къэзыгъэлъагъуэ щыIэцIэхэр, площадхэм, историческэ къэхъукъащIэхэм, революционнэ махуэшхуэхэм я ф</w:t>
      </w:r>
      <w:r w:rsidRPr="007B1E9B">
        <w:rPr>
          <w:rFonts w:ascii="Times New Roman" w:hAnsi="Times New Roman"/>
          <w:sz w:val="28"/>
          <w:szCs w:val="20"/>
          <w:lang w:val="en-US" w:eastAsia="zh-CN"/>
        </w:rPr>
        <w:t>I</w:t>
      </w:r>
      <w:r w:rsidRPr="007B1E9B">
        <w:rPr>
          <w:rFonts w:ascii="Times New Roman" w:hAnsi="Times New Roman"/>
          <w:sz w:val="28"/>
          <w:szCs w:val="20"/>
          <w:lang w:eastAsia="zh-CN"/>
        </w:rPr>
        <w:t>эщыгъэцIэхэр хьэрфышхуэкIэ къегъэжьауэ зэратхыр; ахэр тхыгъэм щыхэтым кавычкэм щыдагъэувэр.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Закъуэ бжыгъэу ф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экIа къэмыкIуэ щыIэцIэхэр. Куэд бжыгъэу ф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экIа къэмы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кIуэ щыIэцIэхэр.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эцIэхэр падежкIэ зэхъуэкIа зэрыхъу. Падежхэм я мыхьэнэр. Щы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цIэ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хэм я склоненэ щIыкIитIыр (белджылы, мыбелджылы).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 унейхэр падежкIэ зэхъуэкIа зэрыхъу щIыкIэр.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Падеж псомк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и зэхъуэкIа мыхъу щыIэцIэхэр.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эцIэр щыIэцIэм и определенэу къыщыкIуэм деж я тхыкIэр. Урысыбзэм щыщ псалъэу адыгэбзэм къищтэ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эцIэхэм я тхыкIэр.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эцIэхэр къызэрыхъу щIыкIэр.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z w:val="28"/>
          <w:szCs w:val="20"/>
          <w:lang w:eastAsia="zh-CN"/>
        </w:rPr>
        <w:t xml:space="preserve">2. </w:t>
      </w: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эцIэр зыгъэбелджылы псалъэ дэщIыгъуу къыщыкIуэм деж, падежкIэ зэхъуэкIа зэрыхъу щIыкIэр тхыбзэм щагъэбелджылыфын. 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эцIэхэм я склоненэ щIыкIитIыр я бзэм къыщагъэсэбэпыфын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>(тхылъ седжащ, тхылъым седжащ).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эцIэр щыIэцIэм и определенэу къыщыкIуэкIэ зэпыту ятх щыIэцIэхэр псалъэ зэхэлъхэм хэмыгъэгъуэщэн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>(унэбжэ, джэдкъаз).</w:t>
      </w: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Щы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эцIэ-синонимхэр я бзэм къыщагъэсэбэпыфу егъэсэн. Суффикс зэмыл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эужьыгъуэхэр къагъэсэбэпурэ зы псалъэм и мыхьэнэм зрагъэхъуэжыфын.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10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b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э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13)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10"/>
          <w:sz w:val="28"/>
          <w:szCs w:val="20"/>
          <w:lang w:eastAsia="zh-CN"/>
        </w:rPr>
        <w:t xml:space="preserve">1. </w:t>
      </w: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 псалъэ лъэпкъыгъуэу зэрыщыт: и мыхьэнэмрэ и морфологическэ щытыкIэмрэ, игъэзащIэ синтаксическэ къалэнхэр.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эхэр щыIэцIэхэм я гъусэу къыщыкIуэр, падеж кIэухыр зэрыпыувэр. Щытык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къызэрыкI плъыфэцIэрэ зыщыщыр къэзыгъэлъагъуэ плъыфэцIэрэ. 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эхэм я зэгъэпщэныгъэ степенхэр. Егъэлеиныгъэ степень.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 щыIэцIэм и определенэу къыщыкIуэм и деж и тхыкIэр. Урысыбзэм щыщу адыгэбзэм къыхыхьа 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эхэм я тхыкIэр.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эр къызэрыхъу щIыкIэр.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псалъэ зэхэлъхэр, абыхэм я тхыкIэр.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eastAsia="SimSun" w:hAnsi="Times New Roman"/>
          <w:spacing w:val="-7"/>
          <w:sz w:val="28"/>
          <w:szCs w:val="20"/>
          <w:lang w:eastAsia="zh-CN"/>
        </w:rPr>
        <w:t xml:space="preserve">2. </w:t>
      </w: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эхэм я зэгъэпщэныгъэ степенхэр къэгъэлъэгъуэфын. Плъыфэ</w:t>
      </w:r>
      <w:r w:rsidRPr="007B1E9B">
        <w:rPr>
          <w:rFonts w:ascii="Times New Roman" w:hAnsi="Times New Roman"/>
          <w:sz w:val="28"/>
          <w:szCs w:val="20"/>
          <w:lang w:eastAsia="zh-CN"/>
        </w:rPr>
        <w:softHyphen/>
        <w:t>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синонимхэр бзэм къыщахьыфын. Мыхьэнэ зэмыл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эужьыгъуэ псалъэм хэзылъхьэ суффиксхэр къагъэсэбэпыфын. Мыхьэнэ зэдзэк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а яIэу плъыфэцIэхэр бзэм къыщагъэсэбэпыфын.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Плъыфэц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зэмылIэужьыгъуэхэр къагъэсэбэпурэ предметым иIэ щытыкIэ зэхуэмыдэхэр къагъэлъэгъуэфын.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Къагъэлъагъуэ щытык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эхэр зэпэщIэуэу къызэрыкI плъыфэцIэхэр псалъэ-ухам къыщахьыфын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 xml:space="preserve">(псыгъуэ </w:t>
      </w:r>
      <w:r w:rsidRPr="007B1E9B">
        <w:rPr>
          <w:rFonts w:ascii="Times New Roman" w:hAnsi="Times New Roman"/>
          <w:sz w:val="28"/>
          <w:szCs w:val="20"/>
          <w:lang w:eastAsia="zh-CN"/>
        </w:rPr>
        <w:t xml:space="preserve">- </w:t>
      </w:r>
      <w:r w:rsidRPr="007B1E9B">
        <w:rPr>
          <w:rFonts w:ascii="Times New Roman" w:hAnsi="Times New Roman"/>
          <w:i/>
          <w:sz w:val="28"/>
          <w:szCs w:val="20"/>
          <w:lang w:eastAsia="zh-CN"/>
        </w:rPr>
        <w:t>гъум, псынщIэ - хьэлъэ).</w:t>
      </w:r>
    </w:p>
    <w:p w:rsidR="00E479A7" w:rsidRPr="007B1E9B" w:rsidRDefault="00E479A7" w:rsidP="007B1E9B">
      <w:pPr>
        <w:widowControl w:val="0"/>
        <w:shd w:val="clear" w:color="auto" w:fill="FFFFFF"/>
        <w:tabs>
          <w:tab w:val="left" w:pos="614"/>
        </w:tabs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SimSun" w:hAnsi="Times New Roman"/>
          <w:sz w:val="10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8"/>
          <w:szCs w:val="20"/>
          <w:lang w:eastAsia="zh-CN"/>
        </w:rPr>
      </w:pP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0"/>
          <w:lang w:eastAsia="zh-CN"/>
        </w:rPr>
      </w:pPr>
      <w:r>
        <w:rPr>
          <w:rFonts w:ascii="Times New Roman" w:hAnsi="Times New Roman"/>
          <w:b/>
          <w:sz w:val="28"/>
          <w:szCs w:val="20"/>
          <w:lang w:eastAsia="zh-CN"/>
        </w:rPr>
        <w:t xml:space="preserve">                                                                    </w:t>
      </w: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Гъэ псом яджам къытегъэзэжын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6)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b/>
          <w:sz w:val="28"/>
          <w:szCs w:val="20"/>
          <w:lang w:eastAsia="zh-CN"/>
        </w:rPr>
        <w:t xml:space="preserve"> Бзэм зегъэужьын </w:t>
      </w:r>
      <w:r w:rsidRPr="007B1E9B">
        <w:rPr>
          <w:rFonts w:ascii="Times New Roman" w:hAnsi="Times New Roman"/>
          <w:sz w:val="28"/>
          <w:szCs w:val="20"/>
          <w:lang w:eastAsia="zh-CN"/>
        </w:rPr>
        <w:t>(сыхь. 30)</w:t>
      </w:r>
      <w:r w:rsidRPr="007B1E9B">
        <w:rPr>
          <w:rFonts w:ascii="Times New Roman" w:eastAsia="SimSun" w:hAnsi="Times New Roman"/>
          <w:sz w:val="28"/>
          <w:szCs w:val="20"/>
          <w:vertAlign w:val="superscript"/>
          <w:lang w:eastAsia="zh-CN"/>
        </w:rPr>
        <w:footnoteReference w:id="1"/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 xml:space="preserve">Тхыгъэмрэ ар зэрызэхэт 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ыхьэмрэкIэ гурыIуэныгъэ етын.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План къызэрыгуэк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Тхыгъэм и темэмрэ (убгъуауи мыубгъуауи) и гупсысэ нэхъыщхьэмрэ.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Бзэм и стилымк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 гурыIуэныгъэ етын. Къызэрыгуэк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 xml:space="preserve"> псэлъэкIэ, щIэныгъэ, художественнэ стилхэмкIэ къызэрыкIуэ дыдэу гурыIуэныгъэ етын.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Тхыгъэхэм къа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уатэм убгъуауи кIэщIуи тепсэлъыхьыжын, описанием (хьэпшып, псэущхьэ гуэрхэм теухуауэ) и Iуэхугъуэхэр хыхьэу.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SimSu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Сочиненэ-описание (хьэпшып, псэущхьэ гуэрхэм теухуауэ). Еджак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уэхэм я гъащIэм къыщыхъуа, къызэджа тхыгъэм теухуауэ ягъэува упщIэхэм жэуап етын, езым къызэрыщыхъури къигъэлъагъуэу.</w:t>
      </w:r>
    </w:p>
    <w:p w:rsidR="00E479A7" w:rsidRPr="007B1E9B" w:rsidRDefault="00E479A7" w:rsidP="007B1E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0"/>
          <w:lang w:eastAsia="zh-CN"/>
        </w:rPr>
      </w:pPr>
      <w:r w:rsidRPr="007B1E9B">
        <w:rPr>
          <w:rFonts w:ascii="Times New Roman" w:hAnsi="Times New Roman"/>
          <w:sz w:val="28"/>
          <w:szCs w:val="20"/>
          <w:lang w:eastAsia="zh-CN"/>
        </w:rPr>
        <w:t>Сочиненэ-рассказ тхын, гъащ</w:t>
      </w:r>
      <w:proofErr w:type="gramStart"/>
      <w:r w:rsidRPr="007B1E9B">
        <w:rPr>
          <w:rFonts w:ascii="Times New Roman" w:hAnsi="Times New Roman"/>
          <w:sz w:val="28"/>
          <w:szCs w:val="20"/>
          <w:lang w:eastAsia="zh-CN"/>
        </w:rPr>
        <w:t>I</w:t>
      </w:r>
      <w:proofErr w:type="gramEnd"/>
      <w:r w:rsidRPr="007B1E9B">
        <w:rPr>
          <w:rFonts w:ascii="Times New Roman" w:hAnsi="Times New Roman"/>
          <w:sz w:val="28"/>
          <w:szCs w:val="20"/>
          <w:lang w:eastAsia="zh-CN"/>
        </w:rPr>
        <w:t>эм къыщыхъуа Iуэхугъуэм, сурэтым, иллюстрацэхэм (литературэмкIэ ядж произведенэхэм хуащIахэм щыщхэри хыхьэу) теухуауэ.</w:t>
      </w: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Pr="00CC4005" w:rsidRDefault="00E479A7" w:rsidP="00CC4005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</w:t>
      </w:r>
      <w:r w:rsidRPr="00CC4005">
        <w:rPr>
          <w:rFonts w:ascii="Times New Roman" w:hAnsi="Times New Roman"/>
          <w:b/>
          <w:sz w:val="32"/>
          <w:szCs w:val="32"/>
          <w:lang w:eastAsia="ru-RU"/>
        </w:rPr>
        <w:t>Сыхьэт бжыгъэр разделк1э зэрыгуэшар</w:t>
      </w: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Pr="00CC4005" w:rsidRDefault="00E479A7" w:rsidP="00CC4005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CC4005"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</w:p>
    <w:tbl>
      <w:tblPr>
        <w:tblpPr w:leftFromText="180" w:rightFromText="180" w:vertAnchor="page" w:horzAnchor="margin" w:tblpXSpec="center" w:tblpY="1495"/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6028"/>
        <w:gridCol w:w="992"/>
        <w:gridCol w:w="1080"/>
        <w:gridCol w:w="1194"/>
      </w:tblGrid>
      <w:tr w:rsidR="00E479A7" w:rsidRPr="00321ADE" w:rsidTr="00CC4005"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    Разделхэр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Сыхь</w:t>
            </w: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бж.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теор.</w:t>
            </w: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1ыхьэ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практ.</w:t>
            </w: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1ыхьэ</w:t>
            </w:r>
          </w:p>
        </w:tc>
      </w:tr>
      <w:tr w:rsidR="00E479A7" w:rsidRPr="00321ADE" w:rsidTr="00CC4005">
        <w:tc>
          <w:tcPr>
            <w:tcW w:w="1080" w:type="dxa"/>
            <w:vMerge w:val="restart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5</w:t>
            </w: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Бзэм теухуа гуры1уэныгъэхэм хэзыгъэгъуазэ.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Ц1ыхубэ гъащ1эм бзэм мыхьэнэуэ щи1эр. Бзэр зызыужь, зызыхъуэж 1уэхугъуэу зэрыщыт. Бзэмрэ речымрэ. Жьабзэмрэ тхыбзэмрэ. Литературэбзэмк1э гуры1уэныгъэ етын. Бзэр зыдж щ1эныгъэр зэоызэхэт 1ыхьэ нэхъыщхьэхэмк1э гуры1уэныгъэ етын.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Псалъэр зэрызэхэтымрэ морфологиемрэ къытегъэзэжын.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Псалъэр зэрызэхэт 1ыхьэхэр. Макъзешэ – э къик1ыу хьэрфзешэ – а щатхыр. Зи щхьэ хущыт, зи щхьэ хущымыт псалъэ лъэпкъыгъуэхэр. Щы1эц1эхэм я склоненэ щ1ык1ит1ыр. Определительнэ псалъэ зэпыщ1ахэм я тхык1эр. Глаголыр щхьэк1э зэхъуэк1а зэрыхъур, щхьэ префиксхэм я тхык1эр 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щапхъэ тыншхэм тещ1ыхьауэ). 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Синтаксисымрэ пунктуацэмрэ.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Псалъэ зэпхахэр. Псалъэуха. Къызэрык1уэ псалъэуха. Къэ1уэтэныгъэм и мурад елъытак1э псалъэухахэр зэрыгуэшар. Псалъэухам и пкъыгъуэ нэхъыщхьэхэр. Псалъэухам и пкъыгъуэ ет1уанэхэр. Псалъэуха мыубгъуа убгъуахэм я къэк1уэк1эр. Пкъыгъуэ зэлъэпкъэгъу зыхэт псалъэухахэр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къыгъуэ зэлъэпкъэгъуэхэм я пэм къызыщ1эзыубыдэ псалъэ къыщык1уэр. Къызыщ1эзыубыдэ псалъэм и ужьк1э точкит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зэрагъэувыр. Зэрызэхуагъазэ псалъэхэр. Союз </w:t>
            </w: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зи1э псалъэуха зэхэлъхэр. Псалъэ занщ1эр, абы и тхык1эр. Диалогымк1э гуры1уэгъуэ. Зэра1уатэ, зэрыупщ1э, хуэзыгъэуш псалъэухахэмк1э гуры1уэгъуэ.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Фонетикэмрэ графикэмрэ. Орфоэпиер. Орфографиер.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Бзэм и макъхэр. Псалъэм и к1уэц1к1э ударенэм и къэк1уэк1эр. Макъ дэк1уашэ жьгъыжьгъхэмрэ дэгухэмрэ. Зэбгъэдэт макъ дэк1уашэхэм я къэк1уэк1эмрэ я тхык1эмрэ. Макъ дэк1уашэ п1ыт1ахэр, 1упэр хъурей хъууэ къапсэлъхэр. Тхыгъэм бзэм и макъэхэр къызэрыщагъэлъагъуэр: алфавитыр. Зы макъ, макъит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къэзыгъэлъагъуэ хьэрфхэр, макъ къэзмыгъэлъагъуэ хьэрфхэр. Хьэрфыр макъ зэпэщ1эхыу къыщык1уэр. </w:t>
            </w:r>
          </w:p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Орфографическэ псалъэхэр къагъэсэбэпыфын.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Лексикэ.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rPr>
          <w:trHeight w:val="356"/>
        </w:trPr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Псалъэм и мыхьэнэр. Мыхьэнэ куэд зи1э, зы мыхьэнэ ф1эк1а зимы1э псалъэхэр. Зи мыхьэнэр зэхьэк1ауэ къагъэсэбэп псалъэхэр. Омонимхэр, синонимхэр, антонимхэр.  Еджак1уэхэр зыщыгъуазэ зи щхьэ хущыт псалъэхэм къау1атэ мыхьэнэр ягъэбелджылыфу </w:t>
            </w:r>
          </w:p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егъэсэн. Зыубзыху псалъэр къагъэсэбэпыфын.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Псалъэ къэхъук1эмрэ орфографиемрэ.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Псалъэм зэрызихъуэжымрэ псалъэщ1э къызэрыхъумрэ. К1эух, зэхъуэк1а зэрыхъу префикс, суффиксхэмрэ псалъэпкъымрэ 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зи щхьэ хущыт псалъэхэм тещ1ыхьауэ). Лъабжьэр, псалъэ къызэрыхъу префикс, суффиксхэр псалъэпкъым щыщ мыхьэнэ зи1э 1ыхьэу зэрыщытыр. Макъ – э къик1ыу хьэрф – а щатхыр. Псалъэпкъым щыщ префиксхэм хьэрфзешэ – ы щатхымрэ – э щатхымрэ. Префикс – зы, - зэ щатхыр. </w:t>
            </w:r>
          </w:p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Псалъэр зэрызэхэт 1ыхьэхэмк1э зэпкърахыфын.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Морфологие.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Мрфологием теухуа гуры1уэгъуэ. Псалъмрэ абы и формэхэмрэ. Псалъэм и грамматическэ мыхьэнэр.  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Щы1эц1э.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Щы1эц1эм и мыхьэнэр, морфологическэ щытык1эхэр, игъэзащ1э синтаксическэ къалэнхэр. Щы1эц1э унейрэ задайрэ. Закъуэ бжыгъэу ф1эк1а къэмык1уэ щы1эц1эхэр. Куэд бжыгъэу ф1эк1а къэмык1уэ щы1эц1эхэр. Щы1эц1эхэр падежк1э зэхъуэк1а зэрыхъур. Падежхэм я мыхьэнэр. Щы1эц1эхэм я склоненэ щ1ык1ит1ыр. Щы1эц1э унейхэр падежк1э зэхъуэк1а зэрыхъур.  Падеж псомк1и зэхъуэк1а мыхъу щы1эц1эхэр. Щы1эц1эр щы1эц1эм и определенэу къыщык1уэр. Урысыбзэм щыщ псалъэу  адыгэбзэм къищта щы1эц1эхэм я тхык1эр. Щы1эц1эхэр къызэрыхъу щ1ык1эр.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Плъыфэц1э.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Плъыфэц1эм и мых-ьэнэр, и морфологическэ щытык1эр, игъэзащ1э синтаксическэ къалэнхэр. Щытык1э къызэрык</w:t>
            </w:r>
            <w:proofErr w:type="gramStart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C400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зыщыщ къэзыгъэлъагъуэ плъыфэц1эхэр. Плъыфэц1эм и зэлъытыныгъэ степенхэр. Плъыфэц1эр щы1эц1эм и определенэу къыщык1уэм деж и тхык1эр. Урысыбзэм щыщу адыгэбзэм къыхыхьа плъыфэц1эхэм я тхык1эр. Плъыфэц1эр къызэрыхъу щ1ык1эр. 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Гъэ псом яджам къытегъэзэжын. 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4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479A7" w:rsidRPr="00321ADE" w:rsidTr="00CC4005">
        <w:tc>
          <w:tcPr>
            <w:tcW w:w="1080" w:type="dxa"/>
            <w:vMerge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28" w:type="dxa"/>
          </w:tcPr>
          <w:p w:rsidR="00E479A7" w:rsidRPr="00CC4005" w:rsidRDefault="00E479A7" w:rsidP="00CC4005">
            <w:pPr>
              <w:spacing w:after="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Псори</w:t>
            </w:r>
          </w:p>
        </w:tc>
        <w:tc>
          <w:tcPr>
            <w:tcW w:w="992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80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94" w:type="dxa"/>
          </w:tcPr>
          <w:p w:rsidR="00E479A7" w:rsidRPr="00CC4005" w:rsidRDefault="00E479A7" w:rsidP="00CC400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C400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CC4005">
      <w:pPr>
        <w:tabs>
          <w:tab w:val="left" w:pos="9355"/>
        </w:tabs>
        <w:spacing w:after="0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jc w:val="center"/>
        <w:rPr>
          <w:rFonts w:ascii="Times New Roman" w:hAnsi="Times New Roman"/>
          <w:b/>
          <w:sz w:val="28"/>
          <w:szCs w:val="28"/>
        </w:rPr>
      </w:pPr>
      <w:r w:rsidRPr="007B1E9B">
        <w:rPr>
          <w:rFonts w:ascii="Times New Roman" w:hAnsi="Times New Roman"/>
          <w:b/>
          <w:sz w:val="28"/>
          <w:szCs w:val="28"/>
        </w:rPr>
        <w:t>Учебно-методическэ комплектыр: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jc w:val="center"/>
        <w:rPr>
          <w:rFonts w:ascii="Times New Roman" w:hAnsi="Times New Roman"/>
          <w:b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7B1E9B">
        <w:rPr>
          <w:rFonts w:ascii="Times New Roman" w:hAnsi="Times New Roman"/>
          <w:b/>
          <w:sz w:val="28"/>
          <w:szCs w:val="28"/>
        </w:rPr>
        <w:t>Еджак1уэр зэреджэну тхылъыр, къигъэсэбэпыпхъэ тетрадыр: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Джаурджий Хь.З. Адыгэбзэ 5-нэ класс. Налшык: «Эльбрус», 2010.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Танэщ Т.М. Зэрылажьэ тетрадь. Налшык: «Эльбрус», 2010.</w:t>
      </w:r>
    </w:p>
    <w:p w:rsidR="00E479A7" w:rsidRDefault="00E479A7" w:rsidP="00CC4005">
      <w:pPr>
        <w:tabs>
          <w:tab w:val="left" w:pos="9355"/>
        </w:tabs>
        <w:spacing w:after="0" w:line="360" w:lineRule="auto"/>
        <w:ind w:right="-1"/>
        <w:rPr>
          <w:rFonts w:ascii="Times New Roman" w:hAnsi="Times New Roman"/>
          <w:b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jc w:val="center"/>
        <w:rPr>
          <w:rFonts w:ascii="Times New Roman" w:hAnsi="Times New Roman"/>
          <w:b/>
          <w:sz w:val="28"/>
          <w:szCs w:val="28"/>
        </w:rPr>
      </w:pPr>
      <w:r w:rsidRPr="007B1E9B">
        <w:rPr>
          <w:rFonts w:ascii="Times New Roman" w:hAnsi="Times New Roman"/>
          <w:b/>
          <w:sz w:val="28"/>
          <w:szCs w:val="28"/>
        </w:rPr>
        <w:t>Егъэджак1уэм къигъэсэбэпыну методическэ лэжьыгъэхэмрэ пособиехэмрэ: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Пхыт1ык1 Л.М. Адыгэбзэр 5-нэ классым. Егъэджак1уэхэм папщ1э. Налшык: Книга, 2013.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Балэ Л.Ф. Изложенэхэмрэ сочиненэхэмрэ.(5-11-нэ классхэм папщ1э). Налшык: «Эльбрус», 2008.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Джаурджий Хь.З. Адыгэ пэжырытхэмк1э лэжьыгъэхэр. Налшык: «Эльбрус», 1998.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Джаурджий Хь.З.Нагъыщэ гъэувык1эм зэрыхурагъаджэ методикэ. Налшык: «Эльбрус», 2007.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Тау Ж.Къу., Унэл1окъуэ В.Хь. Диктантхэмрэ изложенэхэмрэ. (5-9-нэ классхэм папщ1э), Налшык: «Эльбрус», 2006.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Джаурджий Хь.З., Дзасэжь Хь. Адыгэбзэр зэраджын методикэ. Налшык: «Эльбрус», 1993.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Урыс.Хь.Щ., Зэхъуэхъу Л.Хь. Адыгэбзэ орфографиемрэ пунктуацэмрэ я хабзэхэр. Налшык: «Эльбрус», 1963.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Грамматическэ таблицэхэр.</w:t>
      </w: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/>
        <w:rPr>
          <w:rFonts w:ascii="Times New Roman" w:hAnsi="Times New Roman"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  <w:r w:rsidRPr="007B1E9B">
        <w:rPr>
          <w:rFonts w:ascii="Times New Roman" w:hAnsi="Times New Roman"/>
          <w:b/>
          <w:sz w:val="28"/>
          <w:szCs w:val="28"/>
        </w:rPr>
        <w:t>Къагъэсэбэпыпхъэ псалъалъэхэр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/>
        <w:jc w:val="center"/>
        <w:rPr>
          <w:rFonts w:ascii="Times New Roman" w:hAnsi="Times New Roman"/>
          <w:b/>
          <w:sz w:val="28"/>
          <w:szCs w:val="28"/>
        </w:rPr>
      </w:pP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Зэхъуэхъу Л.Хь. Орфографическэ псалъалъэ. Налшык: «Эльбрус», 1989.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Джаурджий Хь.З., Сыкъун Хь.Хь. Урыс-адыгэ школ псалъалъэ. Налшык: «Нарт», 1991.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Дзыгъуанэ Р.Хь., Шэру Н.Гъу. Адыгэбзэм и синонимхэм я псалъалъэ. Нальчик: «Эльбрус», 1997.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Автор гуп. Адыгэбзэ псалъалъэ. Москва, 1999.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Автор гуп. Урыс-адыгэ псалъалъэ. Москва, 1995.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Грамматическэ таблицэхэр.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7B1E9B">
        <w:rPr>
          <w:rFonts w:ascii="Times New Roman" w:hAnsi="Times New Roman"/>
          <w:sz w:val="28"/>
          <w:szCs w:val="28"/>
        </w:rPr>
        <w:t>Интернет-ресурсхэр.</w:t>
      </w:r>
    </w:p>
    <w:p w:rsidR="00E479A7" w:rsidRPr="007B1E9B" w:rsidRDefault="00E479A7" w:rsidP="007B1E9B">
      <w:pPr>
        <w:tabs>
          <w:tab w:val="left" w:pos="9355"/>
        </w:tabs>
        <w:spacing w:after="0" w:line="360" w:lineRule="auto"/>
        <w:ind w:left="-567" w:right="1700" w:firstLine="425"/>
        <w:rPr>
          <w:rFonts w:ascii="Times New Roman" w:hAnsi="Times New Roman"/>
          <w:b/>
          <w:sz w:val="28"/>
          <w:szCs w:val="28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9A7" w:rsidRDefault="00E479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</w:t>
      </w: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</w:p>
    <w:p w:rsidR="00E479A7" w:rsidRDefault="00E479A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79A7" w:rsidRDefault="00E479A7">
      <w:pPr>
        <w:rPr>
          <w:rFonts w:ascii="Times New Roman" w:hAnsi="Times New Roman"/>
        </w:rPr>
      </w:pPr>
    </w:p>
    <w:tbl>
      <w:tblPr>
        <w:tblW w:w="1575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85"/>
        <w:gridCol w:w="8"/>
        <w:gridCol w:w="10"/>
        <w:gridCol w:w="18"/>
        <w:gridCol w:w="13"/>
        <w:gridCol w:w="5"/>
        <w:gridCol w:w="35"/>
        <w:gridCol w:w="1873"/>
        <w:gridCol w:w="9"/>
        <w:gridCol w:w="59"/>
        <w:gridCol w:w="971"/>
        <w:gridCol w:w="18"/>
        <w:gridCol w:w="7"/>
        <w:gridCol w:w="7"/>
        <w:gridCol w:w="21"/>
        <w:gridCol w:w="24"/>
        <w:gridCol w:w="13"/>
        <w:gridCol w:w="33"/>
        <w:gridCol w:w="11"/>
        <w:gridCol w:w="433"/>
        <w:gridCol w:w="18"/>
        <w:gridCol w:w="22"/>
        <w:gridCol w:w="5"/>
        <w:gridCol w:w="21"/>
        <w:gridCol w:w="30"/>
        <w:gridCol w:w="13"/>
        <w:gridCol w:w="26"/>
        <w:gridCol w:w="11"/>
        <w:gridCol w:w="379"/>
        <w:gridCol w:w="43"/>
        <w:gridCol w:w="18"/>
        <w:gridCol w:w="42"/>
        <w:gridCol w:w="8"/>
        <w:gridCol w:w="48"/>
        <w:gridCol w:w="8"/>
        <w:gridCol w:w="22"/>
        <w:gridCol w:w="11"/>
        <w:gridCol w:w="411"/>
        <w:gridCol w:w="86"/>
        <w:gridCol w:w="28"/>
        <w:gridCol w:w="13"/>
        <w:gridCol w:w="55"/>
        <w:gridCol w:w="21"/>
        <w:gridCol w:w="1272"/>
        <w:gridCol w:w="26"/>
        <w:gridCol w:w="10"/>
        <w:gridCol w:w="17"/>
        <w:gridCol w:w="30"/>
        <w:gridCol w:w="22"/>
        <w:gridCol w:w="29"/>
        <w:gridCol w:w="37"/>
        <w:gridCol w:w="7"/>
        <w:gridCol w:w="1524"/>
        <w:gridCol w:w="15"/>
        <w:gridCol w:w="10"/>
        <w:gridCol w:w="21"/>
        <w:gridCol w:w="42"/>
        <w:gridCol w:w="20"/>
        <w:gridCol w:w="36"/>
        <w:gridCol w:w="12"/>
        <w:gridCol w:w="38"/>
        <w:gridCol w:w="1817"/>
        <w:gridCol w:w="48"/>
        <w:gridCol w:w="225"/>
        <w:gridCol w:w="15"/>
        <w:gridCol w:w="7"/>
        <w:gridCol w:w="49"/>
        <w:gridCol w:w="945"/>
        <w:gridCol w:w="135"/>
        <w:gridCol w:w="7"/>
        <w:gridCol w:w="34"/>
        <w:gridCol w:w="8"/>
        <w:gridCol w:w="10"/>
        <w:gridCol w:w="1256"/>
        <w:gridCol w:w="41"/>
        <w:gridCol w:w="8"/>
        <w:gridCol w:w="10"/>
        <w:gridCol w:w="47"/>
        <w:gridCol w:w="2"/>
        <w:gridCol w:w="6"/>
        <w:gridCol w:w="101"/>
        <w:gridCol w:w="19"/>
        <w:gridCol w:w="880"/>
        <w:gridCol w:w="36"/>
        <w:gridCol w:w="8"/>
        <w:gridCol w:w="10"/>
        <w:gridCol w:w="74"/>
        <w:gridCol w:w="1"/>
        <w:gridCol w:w="23"/>
        <w:gridCol w:w="8"/>
        <w:gridCol w:w="61"/>
        <w:gridCol w:w="44"/>
        <w:gridCol w:w="156"/>
        <w:gridCol w:w="922"/>
        <w:gridCol w:w="30"/>
        <w:gridCol w:w="30"/>
        <w:gridCol w:w="21"/>
      </w:tblGrid>
      <w:tr w:rsidR="00E479A7" w:rsidRPr="004620ED" w:rsidTr="00321ADE">
        <w:trPr>
          <w:trHeight w:val="360"/>
        </w:trPr>
        <w:tc>
          <w:tcPr>
            <w:tcW w:w="585" w:type="dxa"/>
            <w:vMerge w:val="restart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9"/>
            <w:vMerge w:val="restart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Урокым и темэр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971" w:type="dxa"/>
            <w:vMerge w:val="restart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 л1эужь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3" w:type="dxa"/>
            <w:gridSpan w:val="2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Къызэрапщытэ лэжь.</w:t>
            </w:r>
          </w:p>
        </w:tc>
        <w:tc>
          <w:tcPr>
            <w:tcW w:w="1501" w:type="dxa"/>
            <w:gridSpan w:val="7"/>
            <w:vMerge w:val="restart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Къызэрапщытэ формэхэр</w:t>
            </w:r>
          </w:p>
        </w:tc>
        <w:tc>
          <w:tcPr>
            <w:tcW w:w="1676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Ящ1эн хуейщ</w:t>
            </w:r>
          </w:p>
        </w:tc>
        <w:tc>
          <w:tcPr>
            <w:tcW w:w="2011" w:type="dxa"/>
            <w:gridSpan w:val="9"/>
            <w:vMerge w:val="restart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Яхузэф1эк1ын хуейщ</w:t>
            </w:r>
          </w:p>
        </w:tc>
        <w:tc>
          <w:tcPr>
            <w:tcW w:w="1483" w:type="dxa"/>
            <w:gridSpan w:val="11"/>
            <w:vMerge w:val="restart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Урокым къыщыгъэсэбэпыпхъэр</w:t>
            </w:r>
          </w:p>
        </w:tc>
        <w:tc>
          <w:tcPr>
            <w:tcW w:w="131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Унэ лэжь.</w:t>
            </w:r>
          </w:p>
        </w:tc>
        <w:tc>
          <w:tcPr>
            <w:tcW w:w="1109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зэманыр</w:t>
            </w:r>
          </w:p>
        </w:tc>
        <w:tc>
          <w:tcPr>
            <w:tcW w:w="1370" w:type="dxa"/>
            <w:gridSpan w:val="11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Щек1уэк1ар</w:t>
            </w:r>
          </w:p>
        </w:tc>
      </w:tr>
      <w:tr w:rsidR="00E479A7" w:rsidRPr="004620ED" w:rsidTr="00321ADE">
        <w:trPr>
          <w:trHeight w:val="180"/>
        </w:trPr>
        <w:tc>
          <w:tcPr>
            <w:tcW w:w="585" w:type="dxa"/>
            <w:vMerge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  <w:gridSpan w:val="9"/>
            <w:vMerge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Дикт.</w:t>
            </w: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Изл.</w:t>
            </w:r>
          </w:p>
        </w:tc>
        <w:tc>
          <w:tcPr>
            <w:tcW w:w="56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Соч.</w:t>
            </w:r>
          </w:p>
        </w:tc>
        <w:tc>
          <w:tcPr>
            <w:tcW w:w="1501" w:type="dxa"/>
            <w:gridSpan w:val="7"/>
            <w:vMerge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1" w:type="dxa"/>
            <w:gridSpan w:val="9"/>
            <w:vMerge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gridSpan w:val="11"/>
            <w:vMerge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15733" w:type="dxa"/>
            <w:gridSpan w:val="96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ind w:right="17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ind w:right="17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1.   Бзэм теухуа гуры1уэныгъэхэр             (1)</w:t>
            </w:r>
          </w:p>
        </w:tc>
      </w:tr>
      <w:tr w:rsidR="00E479A7" w:rsidRPr="004620ED" w:rsidTr="00321ADE">
        <w:tc>
          <w:tcPr>
            <w:tcW w:w="585" w:type="dxa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62" w:type="dxa"/>
            <w:gridSpan w:val="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Обществэм бзэм мыхьэнэуэ щи1эр. Жьабзэмрэ тхыгъэбзэмрэ. Литературэбзэр.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(Значение родного языка в обществе.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Устная и письменная Литературная речь)</w:t>
            </w:r>
            <w:proofErr w:type="gramEnd"/>
          </w:p>
        </w:tc>
        <w:tc>
          <w:tcPr>
            <w:tcW w:w="1039" w:type="dxa"/>
            <w:gridSpan w:val="3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6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1.Лэжь.7 егъэлэжьын.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2.Бзэм зэрызиужьым и щапхъэхэр къегъэхьын, тетр. ирегъэтхэн.</w:t>
            </w: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Бзэм  ц1ыхубэ гъащ1эм мыхьэнэуэ щи1эр. Бзэр зызыужь, зызыхъуэж 1уэхугъуэу зэрыщытыр.</w:t>
            </w:r>
          </w:p>
        </w:tc>
        <w:tc>
          <w:tcPr>
            <w:tcW w:w="201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Гъащ1эм и зыужьыныгъэм дэщ1ыгъуу бзэм зыщиужьк1э къыхыхьэ лексикэщ1эр къыжа1эфу</w:t>
            </w:r>
          </w:p>
        </w:tc>
        <w:tc>
          <w:tcPr>
            <w:tcW w:w="14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П. 1-2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*лэжь.4 лэжь.8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3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15703" w:type="dxa"/>
            <w:gridSpan w:val="9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2.Яджам къытегъэзэжын (1+2)</w:t>
            </w:r>
          </w:p>
        </w:tc>
      </w:tr>
      <w:tr w:rsidR="00E479A7" w:rsidRPr="004620ED" w:rsidTr="00321ADE">
        <w:trPr>
          <w:trHeight w:val="4619"/>
        </w:trPr>
        <w:tc>
          <w:tcPr>
            <w:tcW w:w="593" w:type="dxa"/>
            <w:gridSpan w:val="2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1954" w:type="dxa"/>
            <w:gridSpan w:val="6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Псалъэр зэрызэхэт 1ыхьэхэр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акъзешэ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къик1ыу хьэрфзешэ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щатхыр. Псалъэ лъэпкъыгъуэхэр.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(Состав слова.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Правописание безуд.гл.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а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в слове.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Части речи)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dxa"/>
            <w:gridSpan w:val="9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2.Псалъэжьхэм къыхэгъэща псалъэхэр зэрызэхэт 1ыхьэхэр гъэбелджылын.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3.Лэжь.22 ,31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4.Гурыгъуазэ диктант к1эщ1 егъэтхын.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Усэм елэжьын.</w:t>
            </w:r>
          </w:p>
        </w:tc>
        <w:tc>
          <w:tcPr>
            <w:tcW w:w="1676" w:type="dxa"/>
            <w:gridSpan w:val="8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Псалъэхэр зэрызэхэт 1ыхьэхэр.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лъэпкъыгъуэхэр. Хьэрфзешэ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и тхык1эр</w:t>
            </w:r>
          </w:p>
        </w:tc>
        <w:tc>
          <w:tcPr>
            <w:tcW w:w="201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Псалъэхэм и 1ыхьэхэр къыхагъэщыфу;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псалъэщ1эхэр къыщагъэсэбэпы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фу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,о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рфографие и лъэныкъуэк1э лэжьыгъэхэр гъэзэщ1эныр; пс. лъэпкъыгъуэхэр ягъэбелджылыфу</w:t>
            </w:r>
          </w:p>
        </w:tc>
        <w:tc>
          <w:tcPr>
            <w:tcW w:w="148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Псалъэхэр зэрызэхэт 1ыхьэхэм я таблицэ</w:t>
            </w:r>
          </w:p>
        </w:tc>
        <w:tc>
          <w:tcPr>
            <w:tcW w:w="13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3-5   лэжь.20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,24,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лэжь.33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137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155"/>
        </w:trPr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«Къытегъэзэжыныгъэ»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Диктант, грамм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.л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эжь.«Бжьыхьэр къэсащ»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(«Повторение» Диктант с грамматическим заданием «Бжьыхьэр къэсащ»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Къызэрапщытэ урок</w:t>
            </w:r>
          </w:p>
        </w:tc>
        <w:tc>
          <w:tcPr>
            <w:tcW w:w="567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Орфографиемрэ морфологиемрэ теухуауэ  4-нэ кл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ърата гуры1уэныгъэхэр</w:t>
            </w:r>
          </w:p>
        </w:tc>
        <w:tc>
          <w:tcPr>
            <w:tcW w:w="16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Яджа орфограммэхэр</w:t>
            </w:r>
          </w:p>
        </w:tc>
        <w:tc>
          <w:tcPr>
            <w:tcW w:w="20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Щыуагъэншэу диктантыр тхыныр</w:t>
            </w:r>
          </w:p>
        </w:tc>
        <w:tc>
          <w:tcPr>
            <w:tcW w:w="14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Нап.24-25; лэжь.50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3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603"/>
        </w:trPr>
        <w:tc>
          <w:tcPr>
            <w:tcW w:w="593" w:type="dxa"/>
            <w:gridSpan w:val="2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Щыуагъэхэм елэжьын.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(Работа над ошибками)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Комбин урок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1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Хащ1ыхьа щыуагъэхэ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м елэжьын</w:t>
            </w:r>
          </w:p>
        </w:tc>
        <w:tc>
          <w:tcPr>
            <w:tcW w:w="2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Я щыуагъэхэр къагъуэту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зрагъэзэхуэжын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Нап.29-упщ1эхэ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р; лэжь.61</w:t>
            </w:r>
          </w:p>
        </w:tc>
        <w:tc>
          <w:tcPr>
            <w:tcW w:w="1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12.09</w:t>
            </w:r>
          </w:p>
        </w:tc>
        <w:tc>
          <w:tcPr>
            <w:tcW w:w="13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15703" w:type="dxa"/>
            <w:gridSpan w:val="9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 Синтаксисымрэ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пунктуацэмрэ(12+2+2)</w:t>
            </w:r>
          </w:p>
        </w:tc>
      </w:tr>
      <w:tr w:rsidR="00E479A7" w:rsidRPr="004620ED" w:rsidTr="00321ADE">
        <w:tc>
          <w:tcPr>
            <w:tcW w:w="593" w:type="dxa"/>
            <w:gridSpan w:val="2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зэпхахэр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эхъыщхьэмрэ к1эрыдзэнымрэ.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(Словосочетание.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Главные и зависимые слова)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67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 зэпхахэм доскам деж щегъэлэжьын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2.Лэжь.64, 68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3.Псалъэжьхэм псалъэ зэпхахэр къыхегъэтхык1ын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Балова,14)</w:t>
            </w:r>
          </w:p>
        </w:tc>
        <w:tc>
          <w:tcPr>
            <w:tcW w:w="1676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зэпхак1э зэджэр; псалъэзэпхар нэхъыщхьэрэ к1эрыдзэну зэрызэхэтыр</w:t>
            </w:r>
          </w:p>
        </w:tc>
        <w:tc>
          <w:tcPr>
            <w:tcW w:w="201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псалъэ зэпхахэр къыхатхык1ыфу, псалъэзэпхахэр псалъэухахэм къыщагъэсэбэпыфу</w:t>
            </w:r>
          </w:p>
        </w:tc>
        <w:tc>
          <w:tcPr>
            <w:tcW w:w="148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8 лэжь.63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*лэжь.66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137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935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Къызэрык1уэ псалъэухар. (Простое предложение)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1.Зэра1уатэ псалъэухар зэрыупщ1эм  хуэгъэк1уэн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2.Индив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арточкэк1э гъэлэжьэн.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Псалъэухак1э зэджэр. Къызэрык1уэ псалъэухар зищ1ысыр.</w:t>
            </w:r>
          </w:p>
        </w:tc>
        <w:tc>
          <w:tcPr>
            <w:tcW w:w="20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Псалъэухар псалъэ зэпхам къызэрыщхьэщык1ыр, къызэр. Пагъэк1ыфусалъэухамрэ псалъэуха зэхэлъымрэ зэх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П.9 лэжь.72</w:t>
            </w:r>
          </w:p>
        </w:tc>
        <w:tc>
          <w:tcPr>
            <w:tcW w:w="11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3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701"/>
        </w:trPr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54" w:type="dxa"/>
            <w:gridSpan w:val="6"/>
            <w:tcBorders>
              <w:top w:val="single" w:sz="4" w:space="0" w:color="auto"/>
            </w:tcBorders>
          </w:tcPr>
          <w:p w:rsidR="00976616" w:rsidRPr="004620ED" w:rsidRDefault="00E479A7" w:rsidP="009766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Къэ1уэтэныгъэм и мурад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.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(Виды предложений по цели высказывания)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  <w:gridSpan w:val="3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67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1.Лэжь.105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гъэзэщ1эн.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2.Псалъэухам теухуа сообщ. к1эщ1 зэхэлъхьэн.</w:t>
            </w:r>
          </w:p>
        </w:tc>
        <w:tc>
          <w:tcPr>
            <w:tcW w:w="1676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Къызэрык1уэ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псалъэуха л1эужьыгъуэхэр</w:t>
            </w:r>
          </w:p>
        </w:tc>
        <w:tc>
          <w:tcPr>
            <w:tcW w:w="20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Къэ1уэтэныгъэм и мурад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елъытак1э псалъэухахэр зэхагъэк1ыфу, нагъыщэхэр ягъэувыфу</w:t>
            </w:r>
          </w:p>
        </w:tc>
        <w:tc>
          <w:tcPr>
            <w:tcW w:w="1483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Таблицэ</w:t>
            </w:r>
          </w:p>
        </w:tc>
        <w:tc>
          <w:tcPr>
            <w:tcW w:w="13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П.9 лэжь.75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*74</w:t>
            </w:r>
          </w:p>
        </w:tc>
        <w:tc>
          <w:tcPr>
            <w:tcW w:w="110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24.09</w:t>
            </w:r>
          </w:p>
        </w:tc>
        <w:tc>
          <w:tcPr>
            <w:tcW w:w="137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44" w:type="dxa"/>
            <w:gridSpan w:val="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Псалъэухам и пкъыгъуэ нэхъыщхьэхэр. Псалъэуха убгъуарэ мыубгъуарэ.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(Главные члены предложения.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Распространённые и нераспространёные предложения)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Комб. урок</w:t>
            </w:r>
          </w:p>
        </w:tc>
        <w:tc>
          <w:tcPr>
            <w:tcW w:w="56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1.Лексикэщ1эр псалъэухахэм къыщыгъэсэбэпын.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2.Лэжь.88 гъэзэщ1эн.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и пкъыгъуэ нэхъыщхьэхэр. Псалъэуха убгъуахэр, мыубгъуахэр</w:t>
            </w:r>
          </w:p>
        </w:tc>
        <w:tc>
          <w:tcPr>
            <w:tcW w:w="1965" w:type="dxa"/>
            <w:gridSpan w:val="6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пкъыгъуэ нэхъыщхьэхэр къыщагъуэтыфу, псалъэуха мыубгъуам убгъуа къыхащ1ык1ыфу</w:t>
            </w:r>
          </w:p>
        </w:tc>
        <w:tc>
          <w:tcPr>
            <w:tcW w:w="147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П.10лэжь.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84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*лэжь.86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32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2533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44" w:type="dxa"/>
            <w:gridSpan w:val="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и пкъыгъуэ ет1уанэхэр. Дополненэ.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(Второстепенные члены предложения.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Дополнение)</w:t>
            </w:r>
            <w:proofErr w:type="gramEnd"/>
          </w:p>
        </w:tc>
        <w:tc>
          <w:tcPr>
            <w:tcW w:w="1057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6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псалъэухахэм егъэлэжьын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2.Лэжь.129 жьэры1у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Гурыгъуазэ диктант егъэтхын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,д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ополн. щ1этхъэн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Псалъэухам и пкъыгъуэ ет1уанэхэр. Дополненэк1э зэджэр</w:t>
            </w:r>
          </w:p>
        </w:tc>
        <w:tc>
          <w:tcPr>
            <w:tcW w:w="2013" w:type="dxa"/>
            <w:gridSpan w:val="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Лексикэщ1эр псалъэухам къыщыгъэсэбэпын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,г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рамм. лъабжьэр щ1этхъэн, пс. дополненэр къыщыгъуэтауэ щыщ1этхъэн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3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П. 11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Лэжь.101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*100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3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44" w:type="dxa"/>
            <w:gridSpan w:val="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Определенэ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Определение)</w:t>
            </w:r>
          </w:p>
        </w:tc>
        <w:tc>
          <w:tcPr>
            <w:tcW w:w="1057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 элем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ыхэт урок</w:t>
            </w:r>
          </w:p>
        </w:tc>
        <w:tc>
          <w:tcPr>
            <w:tcW w:w="56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2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 103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2.Ребусым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3.Ребусым щыгъэпщк1уа псалъэм определенэу къыхуэпхь хъуну плъыф. къыхэтхык1ын.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Определенэк1э зэджэр, псалъэухам и пкъыгъуэ ет1уанэхэр</w:t>
            </w:r>
          </w:p>
        </w:tc>
        <w:tc>
          <w:tcPr>
            <w:tcW w:w="2013" w:type="dxa"/>
            <w:gridSpan w:val="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1эщ1агъэм теухуа упщ1эхэм жэуап тэмэм иратыфу. Определенэр псалъэухам къыщагъуэтрэ щ1атхъэфу, къызэрыгъэлъэгъуа пс. лъэпкъыгъуэр</w:t>
            </w:r>
          </w:p>
        </w:tc>
        <w:tc>
          <w:tcPr>
            <w:tcW w:w="1417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12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Лэжь.104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*107</w:t>
            </w:r>
          </w:p>
        </w:tc>
        <w:tc>
          <w:tcPr>
            <w:tcW w:w="110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1337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44" w:type="dxa"/>
            <w:gridSpan w:val="5"/>
            <w:tcBorders>
              <w:right w:val="single" w:sz="4" w:space="0" w:color="auto"/>
            </w:tcBorders>
          </w:tcPr>
          <w:p w:rsidR="00E479A7" w:rsidRPr="004620ED" w:rsidRDefault="00E479A7" w:rsidP="00F75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Обстоятел</w:t>
            </w:r>
            <w:r w:rsidR="00F75EBD" w:rsidRPr="004620ED">
              <w:rPr>
                <w:rFonts w:ascii="Times New Roman" w:hAnsi="Times New Roman"/>
                <w:sz w:val="28"/>
                <w:szCs w:val="28"/>
              </w:rPr>
              <w:t>вэ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ьст. (Обстоятельство)</w:t>
            </w:r>
          </w:p>
        </w:tc>
        <w:tc>
          <w:tcPr>
            <w:tcW w:w="1057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67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8" w:type="dxa"/>
            <w:gridSpan w:val="10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9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3.Обстоятельствэ доскам итхэр къагъэсэбэпк1эрэ Налшык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теухуауэ соч. к1эщ1 зэхэлъхьэн.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4.Ребусым елэжьын.</w:t>
            </w:r>
          </w:p>
        </w:tc>
        <w:tc>
          <w:tcPr>
            <w:tcW w:w="1727" w:type="dxa"/>
            <w:gridSpan w:val="11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Обстоятельствэк1э зэджэр, упщ1э хуэувыр.</w:t>
            </w:r>
          </w:p>
        </w:tc>
        <w:tc>
          <w:tcPr>
            <w:tcW w:w="1986" w:type="dxa"/>
            <w:gridSpan w:val="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Лексикэщ1эр псалъэухахэм къыщыгъэсэбэпын.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Нэгумэ Шорэ теухуа текстым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обстоят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ъыхагъуэтэфу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Карточкэхэр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П.13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Лэжь.113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*116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ind w:right="-94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1456"/>
        </w:trPr>
        <w:tc>
          <w:tcPr>
            <w:tcW w:w="60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«Бжьыхьэ» сочиненэр тхыным елэжьын.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(Р.р. Работа над сочинением «Осень»)</w:t>
            </w:r>
          </w:p>
        </w:tc>
        <w:tc>
          <w:tcPr>
            <w:tcW w:w="10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Бзэм зезыгъэ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ужь урок</w:t>
            </w:r>
          </w:p>
        </w:tc>
        <w:tc>
          <w:tcPr>
            <w:tcW w:w="58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5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1.Сочиненэм и зэхэлъык1эр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2.Темэ зи ящ1ынум ф1ыуэ щыгъуэзэн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 План зэхэлъхьэн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 Планым тету сочинэр тхын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 Темэр нэгъэсауэ къызэпкърыхын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3. Я гупсысэр тхыгъэк1э къэ1уэтэн 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Унэм щелэжьын</w:t>
            </w:r>
          </w:p>
        </w:tc>
        <w:tc>
          <w:tcPr>
            <w:tcW w:w="1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837"/>
        </w:trPr>
        <w:tc>
          <w:tcPr>
            <w:tcW w:w="603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Сочиненэр тхын.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(Р.р. Написание сочинения)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Бзэм зезыгъэ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ужь урок</w:t>
            </w:r>
          </w:p>
        </w:tc>
        <w:tc>
          <w:tcPr>
            <w:tcW w:w="58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25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Сочиненэм и ухуэк1эр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2.Сочиненэр тхын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Пкъыгъуэ ет1уанэхэр къэпщ.</w:t>
            </w:r>
          </w:p>
        </w:tc>
        <w:tc>
          <w:tcPr>
            <w:tcW w:w="1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1464"/>
        </w:trPr>
        <w:tc>
          <w:tcPr>
            <w:tcW w:w="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Пкъыгъуэ зэлъэпкъэгъухэр. (Однородные члены предложения)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1.Схемэхэм ипкъ итк1э псалъэуха зэхэгъэувэн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2.лэжь.121,129.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3.Пкъыгъуэ зэлъэпкъэгъухэм я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зэхуаку запятой щагъэувым и схемэм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Пкъыгъуэ зэлъэпкъэгъук1э зэджэр. Нагъыщэ гъэувык1эхэр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Псалъэухам упщ1эхэмк1э пкъыгъуэ зэлъэпкъэгъухэр къыщагъуэтыфу. Пкъыгъуэ зэлъэпкъэгъухэм нагъыщэхэр щагъэувыфу, щхьэусыгъуэр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къыжа1эфу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Таблицэ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14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Лэжь.120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*122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2927"/>
        </w:trPr>
        <w:tc>
          <w:tcPr>
            <w:tcW w:w="603" w:type="dxa"/>
            <w:gridSpan w:val="3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94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ЗэрызыхуагъазэПсалъэхэр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Обращение)</w:t>
            </w:r>
          </w:p>
        </w:tc>
        <w:tc>
          <w:tcPr>
            <w:tcW w:w="1057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9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1.Лэжь.132,133гъэзэщ1эн)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2.Выборочнэ диктант</w:t>
            </w:r>
          </w:p>
        </w:tc>
        <w:tc>
          <w:tcPr>
            <w:tcW w:w="1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Зэрызыхуагъазэ псалъэк1э зэджэр.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Зэрызыхуагъазэ псалъэр псалъэухамздэщытынк1э хъуну щ1ып1эхэр. Нагъыщэ гъэувык1эхэр.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15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Л.130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*л.131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22.10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77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94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 къызэрык1уэхэмрэ зэхэлъхэмрэ. (Простые и сложные предложения)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Урок-практикум</w:t>
            </w:r>
          </w:p>
        </w:tc>
        <w:tc>
          <w:tcPr>
            <w:tcW w:w="589" w:type="dxa"/>
            <w:gridSpan w:val="10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1.Псалъэуха къызэрык1уэхэм псалъэуха зэхэлъ къыхэщ1ык1ын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4.Лэжь.141,142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 къызэрык1уэк1э зэджэр, пс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эхэлък1э зэджэр.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 къызэрык1уэмрэ зэхэлъымрэ зэхагъэк1ыфу, пс. зэхэлъхэм я зэпхык1эхэр къахутэфу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16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137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*139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4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занщ1эр. (Прямая речь)</w:t>
            </w:r>
          </w:p>
        </w:tc>
        <w:tc>
          <w:tcPr>
            <w:tcW w:w="1057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9" w:type="dxa"/>
            <w:gridSpan w:val="10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Л.144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Текстым елэжьын</w:t>
            </w: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занщ1эк1э зэджэр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Текстым псалъэ занщ1эр къыхагъуэтэфу, нагъыщэхэр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щагъэувыфу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Псалъэ занщ1эм нагъыщэ гъэувык1эм и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схемэ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П.17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Л.147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*146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29.10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603" w:type="dxa"/>
            <w:gridSpan w:val="3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94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OLE_LINK1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 занщ1эр.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Диалогыр </w:t>
            </w:r>
            <w:bookmarkEnd w:id="0"/>
            <w:r w:rsidRPr="004620ED">
              <w:rPr>
                <w:rFonts w:ascii="Times New Roman" w:hAnsi="Times New Roman"/>
                <w:sz w:val="28"/>
                <w:szCs w:val="28"/>
              </w:rPr>
              <w:t>(Прямая речь.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Диалог)</w:t>
            </w:r>
            <w:proofErr w:type="gramEnd"/>
          </w:p>
        </w:tc>
        <w:tc>
          <w:tcPr>
            <w:tcW w:w="1057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Джэгук1э элем.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зыхэт урок</w:t>
            </w:r>
          </w:p>
        </w:tc>
        <w:tc>
          <w:tcPr>
            <w:tcW w:w="589" w:type="dxa"/>
            <w:gridSpan w:val="10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 149елэжьын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2.»Бажэмрэ хьэхэмрэ» диалогым елэжьын(148)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3.Псэущхьэхэм теухуа диалог ц1ык1у зэхэлъхьэн</w:t>
            </w: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занщ1эк1э, диалогк1э зэджэр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Псалъэзанщ1э зыхэт псалъэухахэм нагъыщэхэр щагъэувыфу; диалогым и къеджэк1эм, тхык1эм щыгъуазэу, езыхэм диалог к1эщ1 зэхэлъхьэфу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Таблицэ</w:t>
            </w:r>
          </w:p>
        </w:tc>
        <w:tc>
          <w:tcPr>
            <w:tcW w:w="131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П.17-18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Л.145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*Л.148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Упщ1эхэр 79</w:t>
            </w:r>
          </w:p>
        </w:tc>
        <w:tc>
          <w:tcPr>
            <w:tcW w:w="1114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373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2327"/>
        </w:trPr>
        <w:tc>
          <w:tcPr>
            <w:tcW w:w="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«Синтаксисымрэ пунктуацэмрэ»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Къызэрапщытэдиктант. «Къуршхэм»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(«Синтаксис и пунктуация» Контрольный диктант «Къуршхэм».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Къызэрапщытэ урок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зэпхахэмрэ псалъэухахэмрэ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Разделым теухуауэ я1э щ1эныгъэхэр къэпщытэн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П.10-15 къэпщытэжын</w:t>
            </w:r>
          </w:p>
        </w:tc>
        <w:tc>
          <w:tcPr>
            <w:tcW w:w="11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137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  <w:trHeight w:val="134"/>
        </w:trPr>
        <w:tc>
          <w:tcPr>
            <w:tcW w:w="6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Щыуагъэхэм елэжьын.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(Работа над ошибками)</w:t>
            </w:r>
          </w:p>
        </w:tc>
        <w:tc>
          <w:tcPr>
            <w:tcW w:w="1057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Комбин урок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9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Нап.72-73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Л.143</w:t>
            </w:r>
          </w:p>
        </w:tc>
        <w:tc>
          <w:tcPr>
            <w:tcW w:w="111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37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2"/>
          <w:wAfter w:w="51" w:type="dxa"/>
        </w:trPr>
        <w:tc>
          <w:tcPr>
            <w:tcW w:w="15703" w:type="dxa"/>
            <w:gridSpan w:val="95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4.Фонетикэмрэ графикэмрэ. Орфоэпиер. Орфографиер.(8)</w:t>
            </w: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Бзэм и </w:t>
            </w:r>
            <w:r w:rsidR="00F75EBD">
              <w:rPr>
                <w:rFonts w:ascii="Times New Roman" w:hAnsi="Times New Roman"/>
                <w:sz w:val="28"/>
                <w:szCs w:val="28"/>
              </w:rPr>
              <w:t xml:space="preserve">макъ </w:t>
            </w:r>
            <w:r w:rsidR="00F75EBD" w:rsidRPr="004620ED">
              <w:rPr>
                <w:rFonts w:ascii="Times New Roman" w:hAnsi="Times New Roman"/>
                <w:sz w:val="28"/>
                <w:szCs w:val="28"/>
              </w:rPr>
              <w:t>дэк1уашэхэмрэ</w:t>
            </w:r>
            <w:proofErr w:type="gramStart"/>
            <w:r w:rsidR="00F75EBD"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акъхэр.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Макъзешэхэмрэ макъ (Звуки речи.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Гласные и согласные звуки)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 элем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ыхэт урок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псалъэухахэм макъхэр къыщыгъэлъэгъуэн.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 150  гъэзэщ1эн.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Макъхэмрэ хьэрфхэмрэ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акъзешэхэмрэ макъ дэк1уашэхэмрэ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Макъхэмрэ хьэрфхэмрэ зэрызэщхьэщык1ыр ящ1эу, псалъэр транскрипцэ ящ1ыфу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П.19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Л.152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*151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621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Макъ дэк1уашэ жьгъыжьгъхэмрэ дэгухэмрэ. Макъ дэк1у. п1ытахэр.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(Звонкие и глухие согласные)</w:t>
            </w: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 элем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ыхэт урок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1.Жыгыц1эхэр урысыбзэк1э зэдзэк1ын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,м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акъ дэк1у., макъзешэхэмрэ щ1этхъэн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 156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3.Таблицэм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Макъ дэк1уашэхэр, жьгъыжьгъхэмрэ дэгухэмрэ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Псалъэм и транскрипцэр ящ1рэ макъ дэк1у. хар-кэ иратыфу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Л.20, л.154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*155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  <w:trHeight w:val="837"/>
        </w:trPr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1упэр хъурей хъууэ къапсэлъ макъ дэк1уашэхэр. (Лабиализованные звуки)</w:t>
            </w:r>
          </w:p>
        </w:tc>
        <w:tc>
          <w:tcPr>
            <w:tcW w:w="106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158 гъэзэщ1эн</w:t>
            </w:r>
          </w:p>
        </w:tc>
        <w:tc>
          <w:tcPr>
            <w:tcW w:w="169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Лабиализованнэ макъхэр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Псалъэхэм  1упэр хъурей хъууэ къэхъу макъхэр къыщагъуэтыфу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П.20, л. 165,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*171</w:t>
            </w:r>
          </w:p>
        </w:tc>
        <w:tc>
          <w:tcPr>
            <w:tcW w:w="11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621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Зэбгъэдэт макъ дэк1у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ьгъ. дэгухэмрэ я къэк1уэк1эр, тхык1эр. (Правописание сдвоенных звонких и глухих согласных)</w:t>
            </w: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кум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1.Псалъэухахэр урысыбзэк1э зэдзэк1ын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3.Макъ дэк1уашэхэм я табл.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Зэбгъэдэт макъ дэк1у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.ж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ьгъ. дэгухэмрэ я къэк1уэк1эр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Псалъэхэр транскрипцэ щ1ын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П.21, л.165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*164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  <w:trHeight w:val="77"/>
        </w:trPr>
        <w:tc>
          <w:tcPr>
            <w:tcW w:w="62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Пычыгъуэ.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Ударенэ.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(Слог.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Ударение)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псалъэхэр пычыгъуэк1э зэпыудын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2.Иуан Б. и усэ «Уи анэбзэр гъаф1э»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3.Карточкэк1э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Пычыгъуэр зэлъытар. Ударенэк1э зэджэр.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Псалъэхэр пычыгъуэк1э зэпаудыфу, ударенэр зытехуэну пычыгъуэр зэлъытар къыжа1эфу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Л.177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*178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  <w:trHeight w:val="1708"/>
        </w:trPr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1926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OLE_LINK2"/>
            <w:r w:rsidRPr="004620ED">
              <w:rPr>
                <w:rFonts w:ascii="Times New Roman" w:hAnsi="Times New Roman"/>
                <w:sz w:val="28"/>
                <w:szCs w:val="28"/>
              </w:rPr>
              <w:t>Алфавит.</w:t>
            </w:r>
            <w:bookmarkEnd w:id="1"/>
          </w:p>
        </w:tc>
        <w:tc>
          <w:tcPr>
            <w:tcW w:w="106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1.Псалъэхэр транскрипция щ1ын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2.Псалъэуха къызэрык1уэхэм псалъэуха зэхэлъ къыхэщ1ык1ын,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3.Усэм щыщ пычыгъуэм елэжьы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Балова,10)</w:t>
            </w:r>
          </w:p>
        </w:tc>
        <w:tc>
          <w:tcPr>
            <w:tcW w:w="169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Адыгэбзэм и алфавитыр.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Бзэм и макъхэр тхыгъэм къызэрыщыгъ., хьэрфзешэхэмрэ хьэрф дэк1уашэхэмрэ, хьэрфхэмрэ макъхэмрэ зэтемыхуэу къыщык1уэхэр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Алфавитым и таблицэ</w:t>
            </w:r>
          </w:p>
        </w:tc>
        <w:tc>
          <w:tcPr>
            <w:tcW w:w="14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П.23.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Л.181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*182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Зы макъ, макъит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къэзыгъэлъагъуэ хьэрфхэр. Хьэрф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,ъ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-хэр макъзэпэщ1эхыу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къыщык1уэр.  (Буквы, обозначающие два звука (е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,ё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,ю,я,и).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Разделительн</w:t>
            </w:r>
            <w:r w:rsidR="00F75EBD"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ый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ъ, ь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знаки)</w:t>
            </w: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псалъэхэр 2. Псалъэ къэхьахэм дэгъэхуа хьэрфхэр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дэгъэувэжын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3.«Еджап1эм щек1уэк1 хабзэхэр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»б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/з лэжь. ц1ык1у</w:t>
            </w:r>
          </w:p>
        </w:tc>
        <w:tc>
          <w:tcPr>
            <w:tcW w:w="169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Зы макъ, макъит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къэзыгъэлъагъуэ хьэрфхэр.</w:t>
            </w:r>
          </w:p>
        </w:tc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Псалъэр транскрипцэ ящ1у, макъит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къэзыгъэлъагъуэ хьэрфхэр къагъуэтыфу; хьэрф Ы-р макъзешэм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идамыгъэу къызэрык1уэм нэмыщ1к1э, макъзэпэщ1эхыуи къызэрагъэсэбэпым и щапхъэхэр зэпкърахыфу</w:t>
            </w:r>
          </w:p>
        </w:tc>
        <w:tc>
          <w:tcPr>
            <w:tcW w:w="142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*Л.184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Л.186</w:t>
            </w:r>
          </w:p>
        </w:tc>
        <w:tc>
          <w:tcPr>
            <w:tcW w:w="116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25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621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4"/>
          </w:tcPr>
          <w:p w:rsidR="00E479A7" w:rsidRPr="004620ED" w:rsidRDefault="00E479A7" w:rsidP="00F75E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Фонетическэ зэпк</w:t>
            </w:r>
            <w:r w:rsidR="000E06F2">
              <w:rPr>
                <w:rFonts w:ascii="Times New Roman" w:hAnsi="Times New Roman"/>
                <w:sz w:val="28"/>
                <w:szCs w:val="28"/>
              </w:rPr>
              <w:t>ъырыхыныгъэ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(Фонетический разбор слова)</w:t>
            </w:r>
          </w:p>
        </w:tc>
        <w:tc>
          <w:tcPr>
            <w:tcW w:w="106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кум</w:t>
            </w:r>
          </w:p>
        </w:tc>
        <w:tc>
          <w:tcPr>
            <w:tcW w:w="58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5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1.Словарнэ диктант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2.Псалъэхэм псалъэуха къыхэщ1ык1ын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3.Псалъэхэр фонет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эпкърыхын</w:t>
            </w: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Псалъэр фонетикэк1э зэпкърыхыныгъэ</w:t>
            </w:r>
          </w:p>
        </w:tc>
        <w:tc>
          <w:tcPr>
            <w:tcW w:w="198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Псалъэр фонет. щызэпкърахк1э пычыгъуэмрэ ударенэмрэ, 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, м.д., хьэрф бжыгъэмрэ макъ бжыгъэмрэ</w:t>
            </w:r>
          </w:p>
        </w:tc>
        <w:tc>
          <w:tcPr>
            <w:tcW w:w="142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Нап.102-103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Л.187</w:t>
            </w:r>
          </w:p>
        </w:tc>
        <w:tc>
          <w:tcPr>
            <w:tcW w:w="1160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251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3"/>
          <w:wAfter w:w="81" w:type="dxa"/>
        </w:trPr>
        <w:tc>
          <w:tcPr>
            <w:tcW w:w="15673" w:type="dxa"/>
            <w:gridSpan w:val="94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5.Лексикэр (4)</w:t>
            </w:r>
          </w:p>
        </w:tc>
      </w:tr>
      <w:tr w:rsidR="00E479A7" w:rsidRPr="004620ED" w:rsidTr="00321ADE"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Псалъэм и мыхьэнэр. Мыхьэнэ куэд зи1э псалъэхэр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Зи мыхьэнэр зэхьэк1ауэ къагъэсэбэп псалъэхэр.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(Лексическое значение слова.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Многозначные слова.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Слова с переносным значением)</w:t>
            </w:r>
            <w:proofErr w:type="gramEnd"/>
          </w:p>
        </w:tc>
        <w:tc>
          <w:tcPr>
            <w:tcW w:w="1092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1.Лэжь.192 зэпкърыхын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3.Ребусым елэжьын(28)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4.Кроссвордым елэжьын</w:t>
            </w: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Лексикэк1э зэджэр. Псалъэм и мыхьэнэр, мыхьэнэ куэд зи1э псалъэхэр</w:t>
            </w:r>
          </w:p>
        </w:tc>
        <w:tc>
          <w:tcPr>
            <w:tcW w:w="226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Псалъэм и лексическэ мыхь. къыжа1эфу, мыхьэнэ куэд зи1э псалъэхэр псалъэухам къыщагъэсэбэпыфу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и мыхьэнэр зэдзэк1ауэ къак1уэ псалъэхэр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къахутэфу</w:t>
            </w:r>
          </w:p>
        </w:tc>
        <w:tc>
          <w:tcPr>
            <w:tcW w:w="1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П.24-25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*194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Л.195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  <w:tc>
          <w:tcPr>
            <w:tcW w:w="1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0E06F2">
        <w:trPr>
          <w:trHeight w:val="7293"/>
        </w:trPr>
        <w:tc>
          <w:tcPr>
            <w:tcW w:w="621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Омонимхэр. (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092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 элем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ыхэт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1.Сурэтхэмк1э щапхъэхэр зэпкърыхын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2.Ребусым щыгъэпщк1уа псалъэр къэщ1эн, абы ехьэл1а лэжь. гъэзэщ1эн(48)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4.Лэжь.202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Омонимк1э зэджэр.</w:t>
            </w:r>
          </w:p>
        </w:tc>
        <w:tc>
          <w:tcPr>
            <w:tcW w:w="226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Омонимхэр псалъэухахэм къыщагъэсэбэпыфу</w:t>
            </w:r>
          </w:p>
        </w:tc>
        <w:tc>
          <w:tcPr>
            <w:tcW w:w="1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Л.199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*200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21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926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Синонимхэр. (Синонимы)</w:t>
            </w:r>
          </w:p>
        </w:tc>
        <w:tc>
          <w:tcPr>
            <w:tcW w:w="1092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кум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6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1.Лэжь.204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2.Адыгэбзэк1э тха псалъэжь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хэр урысыбзэк1э зэхъуэк1ын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91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Синонимк1э зэджэр. Синонимхэр зэрызэщхьэщык1ыр.</w:t>
            </w:r>
          </w:p>
        </w:tc>
        <w:tc>
          <w:tcPr>
            <w:tcW w:w="2269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Псалъэхэм синонимхэр къыхуахьрэ псалъэухам къыщагъэсэбэпыфу.</w:t>
            </w:r>
          </w:p>
        </w:tc>
        <w:tc>
          <w:tcPr>
            <w:tcW w:w="11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Нап.113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Л.201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*203</w:t>
            </w:r>
          </w:p>
        </w:tc>
        <w:tc>
          <w:tcPr>
            <w:tcW w:w="1160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126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384"/>
        </w:trPr>
        <w:tc>
          <w:tcPr>
            <w:tcW w:w="621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Антонимхэр. (Антонимы)</w:t>
            </w:r>
          </w:p>
        </w:tc>
        <w:tc>
          <w:tcPr>
            <w:tcW w:w="1092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6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1.Словарнэ диктант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2.Псалъэхэм синоним къахуэхьын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5. «Жьым фымыщ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и жагъуэ» гупсысэм зегъэужьын</w:t>
            </w:r>
          </w:p>
        </w:tc>
        <w:tc>
          <w:tcPr>
            <w:tcW w:w="1691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Антонимк1э зэджэр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лаголхэм, плъыфэц1эхэм антонимхэр къытек1ынк1э зэрыхъунур.</w:t>
            </w:r>
          </w:p>
        </w:tc>
        <w:tc>
          <w:tcPr>
            <w:tcW w:w="22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Псалъэхэм антоним  къыхуахьрэ псалъэухам къыщагъэсэбэпыфу</w:t>
            </w:r>
          </w:p>
        </w:tc>
        <w:tc>
          <w:tcPr>
            <w:tcW w:w="11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  <w:tc>
          <w:tcPr>
            <w:tcW w:w="14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Нап.116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Л.206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*л.209</w:t>
            </w:r>
          </w:p>
        </w:tc>
        <w:tc>
          <w:tcPr>
            <w:tcW w:w="11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gridAfter w:val="1"/>
          <w:wAfter w:w="21" w:type="dxa"/>
        </w:trPr>
        <w:tc>
          <w:tcPr>
            <w:tcW w:w="15733" w:type="dxa"/>
            <w:gridSpan w:val="96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6.Псалъэ къэхъук1эмрэ орфографиемрэ(10+2+2)</w:t>
            </w:r>
          </w:p>
        </w:tc>
      </w:tr>
      <w:tr w:rsidR="00E479A7" w:rsidRPr="004620ED" w:rsidTr="00321ADE">
        <w:trPr>
          <w:trHeight w:val="3173"/>
        </w:trPr>
        <w:tc>
          <w:tcPr>
            <w:tcW w:w="639" w:type="dxa"/>
            <w:gridSpan w:val="6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908" w:type="dxa"/>
            <w:gridSpan w:val="2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къэхъук1эмрэ зэхъуэк1ык1эмрэ.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К1эух</w:t>
            </w:r>
            <w:r w:rsidR="000E06F2">
              <w:rPr>
                <w:rFonts w:ascii="Times New Roman" w:hAnsi="Times New Roman"/>
                <w:sz w:val="28"/>
                <w:szCs w:val="28"/>
              </w:rPr>
              <w:t>ы</w:t>
            </w:r>
            <w:proofErr w:type="gramStart"/>
            <w:r w:rsidR="000E06F2">
              <w:rPr>
                <w:rFonts w:ascii="Times New Roman" w:hAnsi="Times New Roman"/>
                <w:sz w:val="28"/>
                <w:szCs w:val="28"/>
              </w:rPr>
              <w:t>р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Словообразование и словоизме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нение.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Окончание)</w:t>
            </w:r>
            <w:proofErr w:type="gramEnd"/>
          </w:p>
        </w:tc>
        <w:tc>
          <w:tcPr>
            <w:tcW w:w="1129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6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7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1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1.Словарнэ диктант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2.Псалъэухахэм хэт псалъэхэр зэрыт падежыр гъэбелджылы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н(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реб.нап.24)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4.Лэжь.213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гъэзэщ1эн</w:t>
            </w:r>
          </w:p>
        </w:tc>
        <w:tc>
          <w:tcPr>
            <w:tcW w:w="1707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Псалъэ къэхъук1эмрэ зэхъуэк1ык1эмрэ.</w:t>
            </w:r>
          </w:p>
        </w:tc>
        <w:tc>
          <w:tcPr>
            <w:tcW w:w="2211" w:type="dxa"/>
            <w:gridSpan w:val="8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Псалъэр и къэхъук1эк1э зэпкърахыфу, зэзыхъуэк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аффиксхэр къыжа1эфу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Таблицэ</w:t>
            </w:r>
          </w:p>
        </w:tc>
        <w:tc>
          <w:tcPr>
            <w:tcW w:w="142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П.27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Л.212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*Л.216</w:t>
            </w:r>
          </w:p>
        </w:tc>
        <w:tc>
          <w:tcPr>
            <w:tcW w:w="113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29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Зэхъуэк1а зэрыхъу префиксхэр, суффиксхэр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салъэпкъыр.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(Словоизменительные приставки и суффиксы.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Основа)             </w:t>
            </w:r>
            <w:proofErr w:type="gramEnd"/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1.Лэжь.217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2.Псалъэжьхэр пыщэн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3.Зэхъуэк1а зэрыхъу афиксхэр щ1этхъэн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Зэхъуэк1а зэрыхъу префикск1э, суффикск1э зэджэр. Псалъэпкъыр зищ1ысыр.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Псалъэхэм зэхъуэк1а зэрыхъу аффиксхэркъыщагъуэтыфу, псалъэпкъыр щ1атхъэфу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Таблицэ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Л.218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*л.221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лъабжьэ. (Корень)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Пс.  и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пкъыгъуэк1э зэпкъ. псалъэ къыхэгъэщахэм лъабжьэр щ1этхъэн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лъабжьэк1э зэджэр.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зэлъабжьэгъухэм зэщхь 1ыхьэр къыхагъуэтэфу, глаголхэм я лъабжьэр къагъуэтыфу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Л.241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*Л.242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407"/>
        </w:trPr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0E06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Псалъэ</w:t>
            </w:r>
            <w:r w:rsidR="000E06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къызэрыхъу префикс. (Словообразовательная приставка)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1.Псалъэр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ыджэгу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-Мы1эрысэ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2.Псалъэхэм псалъэ къызэрыхъу преф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ыгъэбелджылын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3.Лэжь.230 гъэзэщ1эн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Псалъэ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къызэрыхъу префикск1э зэджэр.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Псалъэр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къызэрыхъу префиксхэр къагъуэтыфу, псалъэщ1эхэр псалъэухам къыщагъэсэбэпыфу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Карточ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кэхэр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Нап.130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Л. 231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*л.232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30.01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411"/>
        </w:trPr>
        <w:tc>
          <w:tcPr>
            <w:tcW w:w="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къызэрыхъу суффикс. (Словообразовательный суффикс)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1.Словарнэ диктант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2.Лэжь.224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3.Псалъэхэр псалъэ лъэпкъыгъуэк1э зэхэтхык1ын</w:t>
            </w:r>
          </w:p>
        </w:tc>
        <w:tc>
          <w:tcPr>
            <w:tcW w:w="17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къызэрыхъу суффикск1э зэджэр.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Нэхъыбэрэ псалъэщ1экъэзыгъэхъу суффиксхэр къагъуэтыфу, псалъэхэм суфф.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–к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1э псалъэщ1э къытращ1ык1ыфу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Карточкэхэр, таблицэ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Нап.126-127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223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523"/>
        </w:trPr>
        <w:tc>
          <w:tcPr>
            <w:tcW w:w="63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9A7" w:rsidRPr="000E06F2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«Псалъэ </w:t>
            </w:r>
            <w:r w:rsidRPr="000E06F2">
              <w:rPr>
                <w:rFonts w:ascii="Times New Roman" w:hAnsi="Times New Roman"/>
                <w:sz w:val="28"/>
                <w:szCs w:val="28"/>
              </w:rPr>
              <w:t>къэхъук1эмрэ орфографиемрэ»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06F2">
              <w:rPr>
                <w:rFonts w:ascii="Times New Roman" w:hAnsi="Times New Roman"/>
                <w:sz w:val="28"/>
                <w:szCs w:val="28"/>
              </w:rPr>
              <w:t>Къызэрапщытэ диктант «Цыжьбанэхэр».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(«Словообразование и орфография».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Диктант с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грамматическим заданием. «Цыжь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банэхэр».)</w:t>
            </w:r>
            <w:proofErr w:type="gramEnd"/>
          </w:p>
        </w:tc>
        <w:tc>
          <w:tcPr>
            <w:tcW w:w="1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Къызэрапщытэ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Орфографиер. Псалъэ къэхъук1эмрэ псалъэ зэхъуэк1ык1эмрэ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Щыуагъэншэу яджар къызэрагъэсэбэпыр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 27 къэпщытэжын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486"/>
        </w:trPr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39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Щыуагъэхэм елэжьын (Работа над ошибками)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Нап.131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Л.234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Псалъэм и к1эм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й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щатхыр. (Написание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в конце слова)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1.Табл. елэжьын(251)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2.Лэжь.255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3.Псалъэщ1эхэр псалъэухахэм къыщыгъэсэбэпын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Псалъэк1эм й щатхыр. Й-р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щыхъур.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Псалъэпкъым и к1эм й тхыным ищхьэусыгъуэр къа1уэтэфу, 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и-м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щ1ыхуэк1уэр къыжа1эфу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П.32,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Л.252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*254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921"/>
        </w:trPr>
        <w:tc>
          <w:tcPr>
            <w:tcW w:w="634" w:type="dxa"/>
            <w:gridSpan w:val="5"/>
            <w:tcBorders>
              <w:top w:val="nil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922" w:type="dxa"/>
            <w:gridSpan w:val="4"/>
            <w:tcBorders>
              <w:top w:val="nil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Макъ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къик1ыу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а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щатхыр. (Правописание безуд. </w:t>
            </w:r>
            <w:r w:rsidRPr="004620ED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корне слова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62" w:type="dxa"/>
            <w:gridSpan w:val="5"/>
            <w:tcBorders>
              <w:top w:val="nil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nil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1.Л.259.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 .Словарнэ диктант</w:t>
            </w:r>
          </w:p>
        </w:tc>
        <w:tc>
          <w:tcPr>
            <w:tcW w:w="1705" w:type="dxa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Э къик1ыу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щатхым и хабзэхэр.</w:t>
            </w:r>
          </w:p>
        </w:tc>
        <w:tc>
          <w:tcPr>
            <w:tcW w:w="21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.д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эгъ.хьэрф.дагъэув. и хабзэхэр къыж, глаголым  къыщык1уэ а-мрэ э-мрэ я тхык1эр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П.32 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Л.260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*263</w:t>
            </w:r>
          </w:p>
        </w:tc>
        <w:tc>
          <w:tcPr>
            <w:tcW w:w="113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12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419"/>
        </w:trPr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Щ1эдзап1э зи1э сочиненэм пыщэным елэжьын «Ныбжьэгъу пэж». (Р.р.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Работа над сочинением по данному началу «Ныбжьэгъу пэж»)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Бзэм зезыгъэужь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Сочиненэм ехьэл1апхъэ материалхэр зэхуэхьэс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Сочиненэм елэжьын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Тэтэму зэратхыным хуэгъэхьэзырын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Унэм лэжьыгъэр щыпыщэн</w:t>
            </w:r>
          </w:p>
        </w:tc>
        <w:tc>
          <w:tcPr>
            <w:tcW w:w="113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29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43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Сочиненэр тхын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.(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Р.р. Написание сочинения)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Бзэм зезыгъэужь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Сочиненэр зэгъэзэхуэжын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Сочиненэр зэгъэзэхуэжауэ хэплъэжын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Сочиненэр тхын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П.32 къэпщ.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8A29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К1эух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,с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уффикс </w:t>
            </w:r>
            <w:r w:rsidR="008A2902" w:rsidRPr="004620ED">
              <w:rPr>
                <w:rFonts w:ascii="Times New Roman" w:hAnsi="Times New Roman"/>
                <w:b/>
                <w:sz w:val="28"/>
                <w:szCs w:val="28"/>
              </w:rPr>
              <w:t>/-уэ</w:t>
            </w:r>
            <w:r w:rsidR="008A2902" w:rsidRPr="004620ED">
              <w:rPr>
                <w:rFonts w:ascii="Times New Roman" w:hAnsi="Times New Roman"/>
                <w:sz w:val="28"/>
                <w:szCs w:val="28"/>
              </w:rPr>
              <w:t xml:space="preserve"> щатхыр.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–у/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(Написание суффиксов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–у//-уэ)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Псалъэхэр зэпкърыхын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Нап.159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Лэжь.266 гъэзэщ1эн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К1эух-суффикс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–у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/-уэ щатхыр.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Псалъэхэм тэмэму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–у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/-уэ къыщагъэсэбэпыфу, псалъэухахэм елэжьыфу.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Л.265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*267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Префикс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ы-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,зэ-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щатхыр. (Написание приставки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з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ы-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, зэ-)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1.Псалъэжьхэм пыщэн.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2.Доскам щыгъэлэжьэн.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3.Лэжь.270.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Префикс з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,зэ- щатхыр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Префикс з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ы-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щатхымрэ зэ- щатхымрэ зэхагъэк1ыфу, апхуэдэ псалъэхэр псалъэухам къыщагъэсэбэпыфу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Л.271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*275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4.03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708"/>
        </w:trPr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Бзэм и стилхэр.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Определительнэ псалъэ зэпыщ1ахэм я тхык1эр. 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(Стили речи.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аписание определительных словосочетаний)</w:t>
            </w:r>
            <w:proofErr w:type="gramEnd"/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Бзэм зезыгъэужь урок</w:t>
            </w:r>
          </w:p>
        </w:tc>
        <w:tc>
          <w:tcPr>
            <w:tcW w:w="5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тхыгъэм елэжьын(хьэрфхэр дэгъэувэжын)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2.Текст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ц1ык1ур урысыбзэк1э зэдзэк1ын</w:t>
            </w:r>
          </w:p>
        </w:tc>
        <w:tc>
          <w:tcPr>
            <w:tcW w:w="17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Бзэм и стилхэр.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Определительнэ псалъэ зэпыщ1ахэм я тхык1эр  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Тхыгъэхэр зэрытха стилхэр ягъэбелджылыфу; текстым хэт опред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салъэ зэпыщ1ахэм я тхык1э тэмэмыр къыжа1эфу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Л.277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*278(1)</w:t>
            </w:r>
          </w:p>
        </w:tc>
        <w:tc>
          <w:tcPr>
            <w:tcW w:w="113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295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15754" w:type="dxa"/>
            <w:gridSpan w:val="9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7.Морфологиемрэ орфографиемрэ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.Б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зэм и къабзагъэр. Щы1эц1эр (10)</w:t>
            </w: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Зи щхьэ хущыт псалъэ лъэпкъыгъуэхэр.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Щы1эц1эм и мыхьэнэр.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(«Знаменательные части речи.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Грамматические свойства имени существительно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го)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1.Тест лэжьыгъэ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2.Текстым елэжьын(289)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3.Лэжь.287 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4.Текст ц1ык1ур урысыбзэк1э зэдзэк1ын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лъэпкъыгъуэхэр. Зи щхьэ хущытхэмрэ хущымытхэмрэ</w:t>
            </w:r>
          </w:p>
        </w:tc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Текстым щы1эц1эхэр къыхагъуэтэфу, упщ1эхэмк1э къагъэлъагъуэр къыжа1эфу, псалъэухам пкъыгъуэ зэрыхэувэр ягъэбелджылыфу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 лъэпкъыгъуэхэм я таблицэ</w:t>
            </w:r>
          </w:p>
        </w:tc>
        <w:tc>
          <w:tcPr>
            <w:tcW w:w="15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Нап.172-173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Л.284</w:t>
            </w:r>
          </w:p>
        </w:tc>
        <w:tc>
          <w:tcPr>
            <w:tcW w:w="122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120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 унейхэмрэ рэ зэдайхэмрэ.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(Собственные и нарицательные имена сущест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вительные) </w:t>
            </w:r>
            <w:proofErr w:type="gramEnd"/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к1э элем зыхэт урок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1.Лэжь.294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2.Карточкэк1э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 Текст къэхьам хэт щы1эц1э унейхэмрэ рэ зэдайхэм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рэ гъэбел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джылын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Щы1эц1э унейхэмрэ зэдайхэмрэ къагъэлъагъуэр.</w:t>
            </w:r>
          </w:p>
        </w:tc>
        <w:tc>
          <w:tcPr>
            <w:tcW w:w="2198" w:type="dxa"/>
            <w:gridSpan w:val="8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 унейхэр предмет щхьэхуэхэм я ф1эщыгъэц1эу зэрыщытыр, зэдайхэр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редмет зэхуэдэхэм яф1эщыгъэц1эу зэрыщытыр., я тхык1эр</w:t>
            </w:r>
          </w:p>
        </w:tc>
        <w:tc>
          <w:tcPr>
            <w:tcW w:w="994" w:type="dxa"/>
            <w:gridSpan w:val="2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11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Л.293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*292</w:t>
            </w:r>
          </w:p>
        </w:tc>
        <w:tc>
          <w:tcPr>
            <w:tcW w:w="1227" w:type="dxa"/>
            <w:gridSpan w:val="12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203" w:type="dxa"/>
            <w:gridSpan w:val="6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49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Щы1эц1эхэм я  закъуэ, куэд бжыгъэхэр. (Изменение имени существительного по числам) </w:t>
            </w:r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.у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рок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1.Текстым елэжьын(295))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2.Псалъэухахэр пкъыгъуэк1э зэпкърыхын, къыхэгъэща псалъэхэр зэрызэхэт 1ыхьэк1э зэпкър.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3.Лэжь.297 гъэзэщ1эн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Щы1эц1эхэм я закъуэ, куэд бжыгъэхэр, закъуэ, куэд бжыгъэхэм ф1эк1а имыту къак1уэ щы1эц1эхэр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Текстым щы1эц1эхэр къыхагъуатэрэ я бжыгъэр ягъэбелджылыфу. Куэд бжыгъэм и къэхъук1эхэр къыжа1эфу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5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296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77"/>
        </w:trPr>
        <w:tc>
          <w:tcPr>
            <w:tcW w:w="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Щы1эц1эхэм  я падежхэр.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Щы1эц1эм и белджылы, мыбелджылы мыхьэнэхэр.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(Изменение по падежам.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Склонение существительных)</w:t>
            </w:r>
            <w:proofErr w:type="gramEnd"/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кум</w:t>
            </w:r>
          </w:p>
        </w:tc>
        <w:tc>
          <w:tcPr>
            <w:tcW w:w="5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1.Выборочнэ диктант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2.Лэжь.304,306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3.Псалъэжьхэр пыщэн</w:t>
            </w:r>
          </w:p>
        </w:tc>
        <w:tc>
          <w:tcPr>
            <w:tcW w:w="17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Щы1эц1эхэм я падежхэр., падеж к1эуххэм я тхык1эр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Белджылы мыхьэнэ и1эу къагъэсэбэп щы1эц1эхэм я к1эуххэр, мыб. мыхьэнэ зи1э щы1э я к1эуххэр ягъэбелджылыфу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Склоненэхэм я таблицэ</w:t>
            </w:r>
          </w:p>
        </w:tc>
        <w:tc>
          <w:tcPr>
            <w:tcW w:w="15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П.38-39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Л.302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*305 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Л.309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20.03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891"/>
        </w:trPr>
        <w:tc>
          <w:tcPr>
            <w:tcW w:w="63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Ц1э унейхэм я склоненэр.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(Склонение собственных имён существитель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ных)        </w:t>
            </w:r>
            <w:proofErr w:type="gramEnd"/>
          </w:p>
        </w:tc>
        <w:tc>
          <w:tcPr>
            <w:tcW w:w="1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1.Карточкэхэмк1э гъэлэжьэн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2.доскам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лэжь. щы1эц1э унейхэр къыхегъэгъуэтэн,зэрыт скл., пад. убзыхун</w:t>
            </w:r>
          </w:p>
        </w:tc>
        <w:tc>
          <w:tcPr>
            <w:tcW w:w="17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 унейхэм я склоненэр.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 унейхэм я склоненэр зэдайхэм яйм къызэрыщхьэщык1ыр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П.39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Л.313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*314</w:t>
            </w:r>
          </w:p>
        </w:tc>
        <w:tc>
          <w:tcPr>
            <w:tcW w:w="1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407"/>
        </w:trPr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Определенэ зыщ1ыгъу щы1эц1эхэр падежк1э зэхъуэк1а зэрыхъур. (Склонение словосочетан. «сущ. + прил.»)</w:t>
            </w:r>
          </w:p>
        </w:tc>
        <w:tc>
          <w:tcPr>
            <w:tcW w:w="1062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1.Къуажэхьхэм елэжьын, щы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. зэрыт падежыр, бж, склоненэр убзыхун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2.Лэжь.315 елэжь.</w:t>
            </w:r>
          </w:p>
        </w:tc>
        <w:tc>
          <w:tcPr>
            <w:tcW w:w="170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Определенэ зыщ1ыгъу щы1эц1эхэр падежк1э зэхъуэк1а зэрыхъур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Лэжьыгъэм щы1эц1эмрэ ар зыгъэбелджылы псалъэмрэ къагъуэтыфу, зэрыт падежыр, бж., склон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я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убзыхуфу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П.40-41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Нап.197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Л.316</w:t>
            </w:r>
          </w:p>
        </w:tc>
        <w:tc>
          <w:tcPr>
            <w:tcW w:w="12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794"/>
        </w:trPr>
        <w:tc>
          <w:tcPr>
            <w:tcW w:w="63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Урысыбзэм щыщ псалъэхэу адыгэбзэм къищтахэм я тхык1эр. (Правописание замствов. слов из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русского языка)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1.Доскам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текстым  щы1. къыхэтхык1ын, къызэрыхъуа суф. къыхэгъэ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2.Лэжь.324 елэжьын</w:t>
            </w:r>
          </w:p>
        </w:tc>
        <w:tc>
          <w:tcPr>
            <w:tcW w:w="170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Урысыбзэм щыщ псалъэхэу адыгэбзэм къищтахэр, абыхэм я тхык1эр.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Куэд щ1ауэ адыгэбзэм къищта псалъэхэм я тхык1эр, ижьк1э ик1и нэхъыбэу тхыгъэк1э къыхыхьа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щы1эц1эхэм я тхык1эр яубзыхуфу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 201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Л.322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954"/>
        </w:trPr>
        <w:tc>
          <w:tcPr>
            <w:tcW w:w="63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54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Щы1эц1эхэм я къэхъук1эхэр.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(Образование имён существитель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Ных)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 Лэжь.320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 Хъыбар зэпыщ1а ц1ык1у зэхэлъхьэн, къэгъэсэбэпащы1эц1эхэм я къэхъук1эр гъэбелджылын</w:t>
            </w:r>
          </w:p>
        </w:tc>
        <w:tc>
          <w:tcPr>
            <w:tcW w:w="170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Щы1эц1эр къызэрыхъу суффиксхэр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салъэпкъ зэхыхьэу къэхъуа щы1.нэгъуэщ1 псалъэ лъэпкъыгъуэхэм хуэгъэк1уа щы1.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Щы1эц1эр къызэрыхъуа щ1ык1эр къыжа1эфу, псалъэухахэм елэжьыфу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Нап.205-209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Л.326</w:t>
            </w:r>
          </w:p>
        </w:tc>
        <w:tc>
          <w:tcPr>
            <w:tcW w:w="12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909"/>
        </w:trPr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Щы1эц1эр морфологическэк1э зэпкърыхыныгъэ.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(Морфологический разбор имён существитель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ных)</w:t>
            </w:r>
            <w:proofErr w:type="gramEnd"/>
          </w:p>
        </w:tc>
        <w:tc>
          <w:tcPr>
            <w:tcW w:w="1062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Къызэщ1эзыкъуэж урок</w:t>
            </w:r>
          </w:p>
        </w:tc>
        <w:tc>
          <w:tcPr>
            <w:tcW w:w="58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 Нап.209-210 щы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. планым к1элъыплъын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2.Къэхьа щы1эц1эхэрморфологическэк1э зэпкърых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Щы1эц1эр морфологическэк1э зэпкърыхыныгъэм и планыр</w:t>
            </w:r>
          </w:p>
        </w:tc>
        <w:tc>
          <w:tcPr>
            <w:tcW w:w="21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Щы1эц1эхэр         морфологич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эпкърахыфу 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55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Нап.211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Упщ1эхэр, Л.330</w:t>
            </w:r>
          </w:p>
        </w:tc>
        <w:tc>
          <w:tcPr>
            <w:tcW w:w="12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56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«Щы1эц1эр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»-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къызэщ1эзыкъуэж урок.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(Обобщающий урок «Имя существитель</w:t>
            </w:r>
            <w:proofErr w:type="gramEnd"/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ное»)</w:t>
            </w:r>
            <w:proofErr w:type="gramEnd"/>
          </w:p>
        </w:tc>
        <w:tc>
          <w:tcPr>
            <w:tcW w:w="1062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Урок-презентация</w:t>
            </w:r>
          </w:p>
        </w:tc>
        <w:tc>
          <w:tcPr>
            <w:tcW w:w="580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2" w:type="dxa"/>
            <w:gridSpan w:val="8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6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 Нап.211-212-упщ1эхэм жэуап етын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 Лэжь.330</w:t>
            </w:r>
          </w:p>
        </w:tc>
        <w:tc>
          <w:tcPr>
            <w:tcW w:w="1705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Щы1эц1эр зищ1ысыр, падеж, бжыгъэ формэхэр, склоненэр, щы1. уней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зэдайхэр, абыхэм ясклоненэр,щы1. я къэхъук1эр</w:t>
            </w:r>
          </w:p>
        </w:tc>
        <w:tc>
          <w:tcPr>
            <w:tcW w:w="219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Щы1эц1эм техуауэ яджар къазэрыгуры1уар къэгъэлъэгъуэн</w:t>
            </w:r>
          </w:p>
        </w:tc>
        <w:tc>
          <w:tcPr>
            <w:tcW w:w="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558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331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Нап.213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15754" w:type="dxa"/>
            <w:gridSpan w:val="97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8. Плъыфэц1эр(7+2)</w:t>
            </w: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Плъыфэц1эр. (Имя прилагательное как часть речи)</w:t>
            </w:r>
          </w:p>
        </w:tc>
        <w:tc>
          <w:tcPr>
            <w:tcW w:w="1107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1.Лэжь.334,335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2.Карточкэк1э гъэлэжьэн.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3.Гъатхэ щ1эращ1эм теухуа мин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и-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сочиненэ</w:t>
            </w:r>
          </w:p>
        </w:tc>
        <w:tc>
          <w:tcPr>
            <w:tcW w:w="171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Плъыфэц1эк1э зэджэр, и морфологическэ щытык1эхэр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Псалъэухам плъыфэц1эхэр къыщагъуэтыфу, и морфол. щытык1эр къыжа1эфу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Нап.214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Л.332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*Л.333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ind w:left="-26" w:hanging="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870"/>
        </w:trPr>
        <w:tc>
          <w:tcPr>
            <w:tcW w:w="63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58</w:t>
            </w: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«Плъыфэц1э»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Изложенэр зэхуэхусауэ тхыным елэжьын. «Дыгъужь» </w:t>
            </w: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(Р.р. Подготовка к написанию контрольного изложения)</w:t>
            </w:r>
          </w:p>
        </w:tc>
        <w:tc>
          <w:tcPr>
            <w:tcW w:w="1107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Бзэм зезыгъужь урок</w:t>
            </w:r>
          </w:p>
        </w:tc>
        <w:tc>
          <w:tcPr>
            <w:tcW w:w="58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Текстым зыщыгъэгъуэзэн, тепсэлъы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хьын</w:t>
            </w:r>
          </w:p>
        </w:tc>
        <w:tc>
          <w:tcPr>
            <w:tcW w:w="171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Изложенэр зэхуэхусауэ къэ1уэтэным елэжьын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Изложенэр зэрытхын хуей щытык1эм игъэувэн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Унэм щыхэлэжьыхьын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ind w:left="-58" w:firstLine="5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737"/>
        </w:trPr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59</w:t>
            </w:r>
          </w:p>
        </w:tc>
        <w:tc>
          <w:tcPr>
            <w:tcW w:w="1922" w:type="dxa"/>
            <w:gridSpan w:val="4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Изложенэр  тхын.  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(Р.р. Написание изложения.</w:t>
            </w:r>
            <w:proofErr w:type="gramEnd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«Дыгъужь»)</w:t>
            </w:r>
            <w:proofErr w:type="gramEnd"/>
          </w:p>
        </w:tc>
        <w:tc>
          <w:tcPr>
            <w:tcW w:w="1107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6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7" w:type="dxa"/>
            <w:gridSpan w:val="8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Изложенэр зэгъэзэхуэ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жын</w:t>
            </w:r>
          </w:p>
        </w:tc>
        <w:tc>
          <w:tcPr>
            <w:tcW w:w="1712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Изложенэр тхын</w:t>
            </w:r>
          </w:p>
        </w:tc>
        <w:tc>
          <w:tcPr>
            <w:tcW w:w="21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Изложенэр зэгъэк1уауэ зэхуэхуса щ1ык1эм тету къитхык1ыжын</w:t>
            </w:r>
          </w:p>
        </w:tc>
        <w:tc>
          <w:tcPr>
            <w:tcW w:w="11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П.43 къэпщ.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*Лит. псалъэухаи5 къыхэтх.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,п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лъ. Щ1этхъэн</w:t>
            </w:r>
          </w:p>
        </w:tc>
        <w:tc>
          <w:tcPr>
            <w:tcW w:w="12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2.05</w:t>
            </w:r>
          </w:p>
        </w:tc>
        <w:tc>
          <w:tcPr>
            <w:tcW w:w="11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60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Щытык1э къызэрык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плъыфэц1эмрэ зыщыщ къэзыгъэлъагъуэмрэ. (Прилагательные,</w:t>
            </w:r>
            <w:r w:rsidRPr="004620ED">
              <w:rPr>
                <w:sz w:val="28"/>
                <w:szCs w:val="28"/>
              </w:rPr>
              <w:t xml:space="preserve">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t>обозначающие признаки и принадлежности.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07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6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1.Лэжь.332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2.Тхыгъэм план хуэгъэувын, планым тету къэ1уэтэжын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3.Лэжь.335 елэжьын</w:t>
            </w:r>
          </w:p>
        </w:tc>
        <w:tc>
          <w:tcPr>
            <w:tcW w:w="171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Щытык1э къызэрык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плъ. Зыщыщ къэзыгъэлъагъуэмрэ зэрызэщхьэщык1ыр.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Лэжьыгъэхэм мыпхуэдэ плъыфэц1эхэр къыхагъуатэрэ къызэрагъуэтам и щхьэус. къыжа1эфу, плъ. псалъэухам къыщагъэсэбэпыфу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Таблицэ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 334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887"/>
        </w:trPr>
        <w:tc>
          <w:tcPr>
            <w:tcW w:w="634" w:type="dxa"/>
            <w:gridSpan w:val="5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Плъыфэц1эхэм я зэлъытыныгъэ степенхэр.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Зэлъытыгъэ степенхэм я къэхъук1эр.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(Степени сравнения имён прилагательных)</w:t>
            </w:r>
          </w:p>
        </w:tc>
        <w:tc>
          <w:tcPr>
            <w:tcW w:w="1107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Комбин. урок</w:t>
            </w:r>
          </w:p>
        </w:tc>
        <w:tc>
          <w:tcPr>
            <w:tcW w:w="58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8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1.Плъыфэц1эхэр зэлъытыныгъэ степ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гъэув. 2.»Дэ дгъэсахэм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я деж жэуап щыдохь» гупсысэм зегъэужьын</w:t>
            </w:r>
          </w:p>
        </w:tc>
        <w:tc>
          <w:tcPr>
            <w:tcW w:w="1712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Плъыфэц1эхэм я зэлъытыныгъэ степень щ1ык1ит1ыр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Зэлъытыныгъэ степень зи1энк1э хъуну плъ. ящ1эу, абыхэм я къэхъук1эр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П.45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Л.344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*347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62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Плъыфэц1эр падежрэ бжыгъэк1э зэхъуэк1а зэрыхъур. (Изменение имён прилагательных  по падежам и числам)</w:t>
            </w:r>
          </w:p>
        </w:tc>
        <w:tc>
          <w:tcPr>
            <w:tcW w:w="1107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Урок-практи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кум</w:t>
            </w:r>
          </w:p>
        </w:tc>
        <w:tc>
          <w:tcPr>
            <w:tcW w:w="586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1.Лэжь.347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2.Доскам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ит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текстым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3.Лэжь.348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гъэзэщ1эн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4.Псалъэжьхэм пыщэн</w:t>
            </w:r>
          </w:p>
        </w:tc>
        <w:tc>
          <w:tcPr>
            <w:tcW w:w="171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Щы1эц1эхэм я гъусэу къэк1уа плъыфэц1эхэрпадежк1э зэхъуэк1а зэрыхъур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Щытык1э къызэрык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плъ. Зыщыщ къэзыгъэлъагъуэ плъыф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елджылы, мыбелджылы скл. арагъэувэфу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Карточкэхэр</w:t>
            </w: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Л.349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*350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c>
          <w:tcPr>
            <w:tcW w:w="634" w:type="dxa"/>
            <w:gridSpan w:val="5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922" w:type="dxa"/>
            <w:gridSpan w:val="4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OLE_LINK3"/>
            <w:r w:rsidRPr="004620ED">
              <w:rPr>
                <w:rFonts w:ascii="Times New Roman" w:hAnsi="Times New Roman"/>
                <w:sz w:val="28"/>
                <w:szCs w:val="28"/>
              </w:rPr>
              <w:t>Плъыфэц1эр щы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. и определенэу къыщык1уэм и деж и тхык1эр. </w:t>
            </w:r>
            <w:bookmarkEnd w:id="2"/>
            <w:r w:rsidRPr="004620ED">
              <w:rPr>
                <w:rFonts w:ascii="Times New Roman" w:hAnsi="Times New Roman"/>
                <w:sz w:val="28"/>
                <w:szCs w:val="28"/>
              </w:rPr>
              <w:t>(Правописание прилагательного с определяемым словом)</w:t>
            </w:r>
          </w:p>
        </w:tc>
        <w:tc>
          <w:tcPr>
            <w:tcW w:w="1107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86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6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" w:type="dxa"/>
            <w:gridSpan w:val="7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7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1.Лит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ычыгъуэр къызыхэха тхыгъэр убзыхун,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 Текст къэхьам хэт плъыфэц1эхэр гъэбел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джылын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12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Зэгъусэу къэк1уа плъыфэц1эмрэ щы1эц1эмрэ я тхык1эр</w:t>
            </w:r>
          </w:p>
        </w:tc>
        <w:tc>
          <w:tcPr>
            <w:tcW w:w="216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Плъыфэц1эмрэ абы игъэбелджылы щы1эц1. Зэпыту е зэпыхауэ тхыныр зэлъытар къыжа1эфу, пэжу ятхыфу</w:t>
            </w:r>
          </w:p>
        </w:tc>
        <w:tc>
          <w:tcPr>
            <w:tcW w:w="113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6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П.47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Л.351(1 -5)</w:t>
            </w:r>
          </w:p>
        </w:tc>
        <w:tc>
          <w:tcPr>
            <w:tcW w:w="1271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278"/>
        </w:trPr>
        <w:tc>
          <w:tcPr>
            <w:tcW w:w="674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64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2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Плъыфэц1эр къызэрыхъу щ1ык1эхэр. (Способы образования имён прилагательных)</w:t>
            </w:r>
          </w:p>
        </w:tc>
        <w:tc>
          <w:tcPr>
            <w:tcW w:w="1153" w:type="dxa"/>
            <w:gridSpan w:val="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79" w:type="dxa"/>
            <w:gridSpan w:val="9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dxa"/>
            <w:gridSpan w:val="7"/>
            <w:tcBorders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  <w:gridSpan w:val="8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1.Лэжь.354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2.Псынщ1эрыпс.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3.Псалъэуха къызэр. Псалъэуха зэхэлъ къыхэщ1ык1ын</w:t>
            </w:r>
          </w:p>
        </w:tc>
        <w:tc>
          <w:tcPr>
            <w:tcW w:w="1725" w:type="dxa"/>
            <w:gridSpan w:val="10"/>
            <w:tcBorders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Плъыфэц1эхэр къызэрыхъу щ1ык1эхэр. </w:t>
            </w:r>
          </w:p>
        </w:tc>
        <w:tc>
          <w:tcPr>
            <w:tcW w:w="216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Плъыфэц1эм суффикс, префикс пыувэк1эрэкъагъэхъуфу, псалъэпкъ зэхыхьэк1эрэ къэхъуа плъ. къагъуэтыфу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кэхэр</w:t>
            </w:r>
          </w:p>
        </w:tc>
        <w:tc>
          <w:tcPr>
            <w:tcW w:w="1523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Нап.233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Л.355</w:t>
            </w:r>
          </w:p>
        </w:tc>
        <w:tc>
          <w:tcPr>
            <w:tcW w:w="1164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009"/>
        </w:trPr>
        <w:tc>
          <w:tcPr>
            <w:tcW w:w="674" w:type="dxa"/>
            <w:gridSpan w:val="7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65</w:t>
            </w: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 псалъэ зэхэлъхэр, абыхэм я тхык1эр. (Правописание сложных прилагательных)</w:t>
            </w:r>
          </w:p>
        </w:tc>
        <w:tc>
          <w:tcPr>
            <w:tcW w:w="1153" w:type="dxa"/>
            <w:gridSpan w:val="9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Джэгук1э элем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ыхэт урок</w:t>
            </w:r>
          </w:p>
        </w:tc>
        <w:tc>
          <w:tcPr>
            <w:tcW w:w="5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3" w:type="dxa"/>
            <w:gridSpan w:val="8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1.Псалъэрыджэг</w:t>
            </w:r>
            <w:proofErr w:type="gramStart"/>
            <w:r w:rsidRPr="004620ED">
              <w:rPr>
                <w:rFonts w:ascii="Times New Roman" w:hAnsi="Times New Roman"/>
                <w:sz w:val="28"/>
                <w:szCs w:val="28"/>
              </w:rPr>
              <w:t>у(</w:t>
            </w:r>
            <w:proofErr w:type="gramEnd"/>
            <w:r w:rsidRPr="004620ED">
              <w:rPr>
                <w:rFonts w:ascii="Times New Roman" w:hAnsi="Times New Roman"/>
                <w:sz w:val="28"/>
                <w:szCs w:val="28"/>
              </w:rPr>
              <w:t>алэрыбгъу)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2.Реб.(9)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3.Таблицэм елэжьын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4.Лэжь.355 зэпкърыхын </w:t>
            </w:r>
          </w:p>
        </w:tc>
        <w:tc>
          <w:tcPr>
            <w:tcW w:w="1725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 зэхэлъхэм я къэхъук1эр, абыхэм я тхык1эр.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 зэхэлъхэр зэпыту, екъуа дэту щатхыр къыжа1эфу, тхыгъэм къыщагъэлъэгъуэфу</w:t>
            </w:r>
          </w:p>
        </w:tc>
        <w:tc>
          <w:tcPr>
            <w:tcW w:w="2161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Плъыфэц1э зэхэлъхэм бзэм къыщыгъэсэбэпын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Карточ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кэхэр</w:t>
            </w:r>
          </w:p>
        </w:tc>
        <w:tc>
          <w:tcPr>
            <w:tcW w:w="1523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Нап.234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Л.356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*357</w:t>
            </w:r>
          </w:p>
        </w:tc>
        <w:tc>
          <w:tcPr>
            <w:tcW w:w="116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11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251"/>
        </w:trPr>
        <w:tc>
          <w:tcPr>
            <w:tcW w:w="15754" w:type="dxa"/>
            <w:gridSpan w:val="97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9.Къытегъэзэжыныгъэ(1+2)</w:t>
            </w:r>
          </w:p>
        </w:tc>
      </w:tr>
      <w:tr w:rsidR="00E479A7" w:rsidRPr="004620ED" w:rsidTr="00321ADE">
        <w:trPr>
          <w:trHeight w:val="123"/>
        </w:trPr>
        <w:tc>
          <w:tcPr>
            <w:tcW w:w="67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66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Къытегъэзэжыныгъэ. (Повторение в конце года)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4" w:type="dxa"/>
            <w:gridSpan w:val="10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Комбин. урок</w:t>
            </w:r>
          </w:p>
        </w:tc>
        <w:tc>
          <w:tcPr>
            <w:tcW w:w="579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10"/>
            <w:tcBorders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1.Табл. елэжьын(361)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2.Текстым елэжьын(374)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3.Щхьэзакъуэ лэжь. 376,379.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5-нэ классым щаджа разделхэм къызэщ1иубы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 xml:space="preserve">дэ </w:t>
            </w: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щ1эныгъэхэ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мрэ есэныгъэхэ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мрэ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lastRenderedPageBreak/>
              <w:t>Бзэщ1эныгъэм и сыт хуэдэ 1ыхьэми щаджыр къыжа1эфу, псалъэхэр морфол. зэпкър.</w:t>
            </w:r>
          </w:p>
        </w:tc>
        <w:tc>
          <w:tcPr>
            <w:tcW w:w="10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ИКТ</w:t>
            </w:r>
          </w:p>
        </w:tc>
        <w:tc>
          <w:tcPr>
            <w:tcW w:w="154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Л.364 тепсэлъ. жьэры1уатэу</w:t>
            </w:r>
          </w:p>
        </w:tc>
        <w:tc>
          <w:tcPr>
            <w:tcW w:w="130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0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123"/>
        </w:trPr>
        <w:tc>
          <w:tcPr>
            <w:tcW w:w="674" w:type="dxa"/>
            <w:gridSpan w:val="7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67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«Къытегъэзэжыныгъэ». Къызэрапщытэ диктант, гр. лэжь. «Пщэдджыжьым». (Контрольный диктант с грамматическим заданием.</w:t>
            </w:r>
            <w:proofErr w:type="gramStart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16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5-нэ классым щаджа разделхэм къызэщ1иубы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дэ щ1эныгъэхэ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мрэ есэныгъэхэ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мрэ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Ябгъэдэлъ щ1эныгъэмрэ есэныгъэмрэ яджахэм япкъ итк1э къэгъэлъэгъуэн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Псори къэпщытэ</w:t>
            </w: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жын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79A7" w:rsidRPr="004620ED" w:rsidTr="00321ADE">
        <w:trPr>
          <w:trHeight w:val="707"/>
        </w:trPr>
        <w:tc>
          <w:tcPr>
            <w:tcW w:w="674" w:type="dxa"/>
            <w:gridSpan w:val="7"/>
          </w:tcPr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68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GoBack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 xml:space="preserve">Щыуагъэхэм елэжьын. </w:t>
            </w:r>
            <w:bookmarkEnd w:id="3"/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(Работа над ошибками)</w:t>
            </w:r>
          </w:p>
        </w:tc>
        <w:tc>
          <w:tcPr>
            <w:tcW w:w="1164" w:type="dxa"/>
            <w:gridSpan w:val="10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9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7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1" w:type="dxa"/>
            <w:gridSpan w:val="10"/>
            <w:tcBorders>
              <w:top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Диктантым хащ1ыхьа щыуагъэхэм я тхык1эхэм я хабзэхэр</w:t>
            </w:r>
          </w:p>
        </w:tc>
        <w:tc>
          <w:tcPr>
            <w:tcW w:w="219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Щыуагъэхэр къагъуэтыжыфрэ елэжьыжу</w:t>
            </w:r>
          </w:p>
        </w:tc>
        <w:tc>
          <w:tcPr>
            <w:tcW w:w="1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Псалъэжьхэм хэт псалъэ зэхэлъхэр къыхэтхык1ын, зэпкър.</w:t>
            </w:r>
          </w:p>
        </w:tc>
        <w:tc>
          <w:tcPr>
            <w:tcW w:w="130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20ED"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9A7" w:rsidRPr="004620ED" w:rsidRDefault="00E479A7" w:rsidP="00321A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79A7" w:rsidRPr="004620ED" w:rsidRDefault="00E479A7">
      <w:pPr>
        <w:rPr>
          <w:rFonts w:ascii="Times New Roman" w:hAnsi="Times New Roman"/>
          <w:sz w:val="28"/>
          <w:szCs w:val="28"/>
        </w:rPr>
      </w:pPr>
    </w:p>
    <w:sectPr w:rsidR="00E479A7" w:rsidRPr="004620ED" w:rsidSect="00787C7F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4FA" w:rsidRDefault="008134FA" w:rsidP="00921812">
      <w:pPr>
        <w:spacing w:after="0" w:line="240" w:lineRule="auto"/>
      </w:pPr>
      <w:r>
        <w:separator/>
      </w:r>
    </w:p>
  </w:endnote>
  <w:endnote w:type="continuationSeparator" w:id="0">
    <w:p w:rsidR="008134FA" w:rsidRDefault="008134FA" w:rsidP="0092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4FA" w:rsidRDefault="008134FA" w:rsidP="00921812">
      <w:pPr>
        <w:spacing w:after="0" w:line="240" w:lineRule="auto"/>
      </w:pPr>
      <w:r>
        <w:separator/>
      </w:r>
    </w:p>
  </w:footnote>
  <w:footnote w:type="continuationSeparator" w:id="0">
    <w:p w:rsidR="008134FA" w:rsidRDefault="008134FA" w:rsidP="00921812">
      <w:pPr>
        <w:spacing w:after="0" w:line="240" w:lineRule="auto"/>
      </w:pPr>
      <w:r>
        <w:continuationSeparator/>
      </w:r>
    </w:p>
  </w:footnote>
  <w:footnote w:id="1">
    <w:p w:rsidR="00976616" w:rsidRDefault="00976616" w:rsidP="007B1E9B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0027"/>
    <w:multiLevelType w:val="hybridMultilevel"/>
    <w:tmpl w:val="2880222C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60029EA"/>
    <w:multiLevelType w:val="hybridMultilevel"/>
    <w:tmpl w:val="48C4D6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3D7E1E"/>
    <w:multiLevelType w:val="singleLevel"/>
    <w:tmpl w:val="47D4FBFC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eastAsia="SimSun" w:cs="Times New Roman" w:hint="default"/>
      </w:rPr>
    </w:lvl>
  </w:abstractNum>
  <w:abstractNum w:abstractNumId="3">
    <w:nsid w:val="1BED7C62"/>
    <w:multiLevelType w:val="hybridMultilevel"/>
    <w:tmpl w:val="C080AA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510145"/>
    <w:multiLevelType w:val="hybridMultilevel"/>
    <w:tmpl w:val="EB825E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53145A"/>
    <w:multiLevelType w:val="hybridMultilevel"/>
    <w:tmpl w:val="9224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8212324"/>
    <w:multiLevelType w:val="hybridMultilevel"/>
    <w:tmpl w:val="7B945E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146128"/>
    <w:multiLevelType w:val="hybridMultilevel"/>
    <w:tmpl w:val="E8CA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2C823D7"/>
    <w:multiLevelType w:val="hybridMultilevel"/>
    <w:tmpl w:val="D286F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7D854C6"/>
    <w:multiLevelType w:val="hybridMultilevel"/>
    <w:tmpl w:val="E85487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25746FA"/>
    <w:multiLevelType w:val="hybridMultilevel"/>
    <w:tmpl w:val="E8465C74"/>
    <w:lvl w:ilvl="0" w:tplc="5906D520">
      <w:start w:val="1"/>
      <w:numFmt w:val="decimal"/>
      <w:lvlText w:val="%1."/>
      <w:lvlJc w:val="left"/>
      <w:pPr>
        <w:ind w:left="13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  <w:rPr>
        <w:rFonts w:cs="Times New Roman"/>
      </w:rPr>
    </w:lvl>
  </w:abstractNum>
  <w:abstractNum w:abstractNumId="11">
    <w:nsid w:val="7FF9425B"/>
    <w:multiLevelType w:val="hybridMultilevel"/>
    <w:tmpl w:val="9318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295"/>
    <w:rsid w:val="000064E0"/>
    <w:rsid w:val="000155FB"/>
    <w:rsid w:val="000208ED"/>
    <w:rsid w:val="0002112F"/>
    <w:rsid w:val="00022C45"/>
    <w:rsid w:val="0003069D"/>
    <w:rsid w:val="00031FAC"/>
    <w:rsid w:val="000325D5"/>
    <w:rsid w:val="00034840"/>
    <w:rsid w:val="000404D2"/>
    <w:rsid w:val="000548E5"/>
    <w:rsid w:val="00055675"/>
    <w:rsid w:val="00057BE9"/>
    <w:rsid w:val="000638D3"/>
    <w:rsid w:val="000658D2"/>
    <w:rsid w:val="00067BC4"/>
    <w:rsid w:val="00075B79"/>
    <w:rsid w:val="0008328B"/>
    <w:rsid w:val="00092148"/>
    <w:rsid w:val="000A26A6"/>
    <w:rsid w:val="000A2C9D"/>
    <w:rsid w:val="000B565F"/>
    <w:rsid w:val="000C192E"/>
    <w:rsid w:val="000C64BC"/>
    <w:rsid w:val="000C79A6"/>
    <w:rsid w:val="000D0686"/>
    <w:rsid w:val="000D6E86"/>
    <w:rsid w:val="000E06F2"/>
    <w:rsid w:val="000E4415"/>
    <w:rsid w:val="000E59EE"/>
    <w:rsid w:val="000F2E62"/>
    <w:rsid w:val="00101BB4"/>
    <w:rsid w:val="0010718D"/>
    <w:rsid w:val="00113A84"/>
    <w:rsid w:val="00123252"/>
    <w:rsid w:val="00123AA6"/>
    <w:rsid w:val="00125563"/>
    <w:rsid w:val="001266E8"/>
    <w:rsid w:val="001405DE"/>
    <w:rsid w:val="001425E7"/>
    <w:rsid w:val="00156668"/>
    <w:rsid w:val="00163858"/>
    <w:rsid w:val="001741D8"/>
    <w:rsid w:val="0018046F"/>
    <w:rsid w:val="00182C37"/>
    <w:rsid w:val="00186860"/>
    <w:rsid w:val="00187DBA"/>
    <w:rsid w:val="00193646"/>
    <w:rsid w:val="001A3D4A"/>
    <w:rsid w:val="001A53AB"/>
    <w:rsid w:val="001A587D"/>
    <w:rsid w:val="001B1995"/>
    <w:rsid w:val="001B5DDB"/>
    <w:rsid w:val="001C7ABB"/>
    <w:rsid w:val="001C7D97"/>
    <w:rsid w:val="001D4BDD"/>
    <w:rsid w:val="001E4955"/>
    <w:rsid w:val="001E7676"/>
    <w:rsid w:val="001E7DD4"/>
    <w:rsid w:val="001F0F69"/>
    <w:rsid w:val="001F4C22"/>
    <w:rsid w:val="002050DC"/>
    <w:rsid w:val="00215CEC"/>
    <w:rsid w:val="00221722"/>
    <w:rsid w:val="00224507"/>
    <w:rsid w:val="002278D3"/>
    <w:rsid w:val="00233879"/>
    <w:rsid w:val="00234AB4"/>
    <w:rsid w:val="00245FF8"/>
    <w:rsid w:val="0024620E"/>
    <w:rsid w:val="00246EA4"/>
    <w:rsid w:val="002515EA"/>
    <w:rsid w:val="0025380F"/>
    <w:rsid w:val="00253DF8"/>
    <w:rsid w:val="002701C6"/>
    <w:rsid w:val="00274352"/>
    <w:rsid w:val="002773F0"/>
    <w:rsid w:val="00287295"/>
    <w:rsid w:val="002A374A"/>
    <w:rsid w:val="002C09A2"/>
    <w:rsid w:val="002C0D21"/>
    <w:rsid w:val="002C0EB4"/>
    <w:rsid w:val="002C3E64"/>
    <w:rsid w:val="002D5F05"/>
    <w:rsid w:val="002E1204"/>
    <w:rsid w:val="002E5D2E"/>
    <w:rsid w:val="002E6A26"/>
    <w:rsid w:val="002F00B1"/>
    <w:rsid w:val="002F533C"/>
    <w:rsid w:val="002F6CE9"/>
    <w:rsid w:val="002F7707"/>
    <w:rsid w:val="0030370E"/>
    <w:rsid w:val="0030378C"/>
    <w:rsid w:val="003100F9"/>
    <w:rsid w:val="0031259D"/>
    <w:rsid w:val="00321ADE"/>
    <w:rsid w:val="00330992"/>
    <w:rsid w:val="00332972"/>
    <w:rsid w:val="00343777"/>
    <w:rsid w:val="00343961"/>
    <w:rsid w:val="003455AF"/>
    <w:rsid w:val="00346C2C"/>
    <w:rsid w:val="0035423D"/>
    <w:rsid w:val="003614B5"/>
    <w:rsid w:val="0036295B"/>
    <w:rsid w:val="0036305B"/>
    <w:rsid w:val="00374183"/>
    <w:rsid w:val="00380EBE"/>
    <w:rsid w:val="003810E8"/>
    <w:rsid w:val="00384DB3"/>
    <w:rsid w:val="00385591"/>
    <w:rsid w:val="00387811"/>
    <w:rsid w:val="00391EAE"/>
    <w:rsid w:val="003976F9"/>
    <w:rsid w:val="003A1DC6"/>
    <w:rsid w:val="003A2312"/>
    <w:rsid w:val="003B0F02"/>
    <w:rsid w:val="003B2795"/>
    <w:rsid w:val="003B4679"/>
    <w:rsid w:val="003B4FF8"/>
    <w:rsid w:val="003C18F6"/>
    <w:rsid w:val="003C48DA"/>
    <w:rsid w:val="003D6454"/>
    <w:rsid w:val="003D798A"/>
    <w:rsid w:val="003E5C13"/>
    <w:rsid w:val="003F0FC4"/>
    <w:rsid w:val="00402615"/>
    <w:rsid w:val="00410367"/>
    <w:rsid w:val="004146BC"/>
    <w:rsid w:val="004151E8"/>
    <w:rsid w:val="00422413"/>
    <w:rsid w:val="00427C9C"/>
    <w:rsid w:val="00443DD7"/>
    <w:rsid w:val="0044680C"/>
    <w:rsid w:val="00451D0E"/>
    <w:rsid w:val="00454934"/>
    <w:rsid w:val="0045687F"/>
    <w:rsid w:val="004570F5"/>
    <w:rsid w:val="004617AA"/>
    <w:rsid w:val="004620ED"/>
    <w:rsid w:val="00465B8F"/>
    <w:rsid w:val="00471E02"/>
    <w:rsid w:val="00472934"/>
    <w:rsid w:val="0047309B"/>
    <w:rsid w:val="004818CC"/>
    <w:rsid w:val="004818E2"/>
    <w:rsid w:val="00482963"/>
    <w:rsid w:val="0048688D"/>
    <w:rsid w:val="0049412A"/>
    <w:rsid w:val="00495898"/>
    <w:rsid w:val="004B0979"/>
    <w:rsid w:val="004B11E7"/>
    <w:rsid w:val="004B60C6"/>
    <w:rsid w:val="004C0DC7"/>
    <w:rsid w:val="004D27C6"/>
    <w:rsid w:val="004D59B5"/>
    <w:rsid w:val="004D6323"/>
    <w:rsid w:val="004F3131"/>
    <w:rsid w:val="00501A59"/>
    <w:rsid w:val="005073C1"/>
    <w:rsid w:val="005128C3"/>
    <w:rsid w:val="00515B43"/>
    <w:rsid w:val="00526905"/>
    <w:rsid w:val="005357A6"/>
    <w:rsid w:val="0053762F"/>
    <w:rsid w:val="0054141F"/>
    <w:rsid w:val="00543B84"/>
    <w:rsid w:val="00544041"/>
    <w:rsid w:val="00556A93"/>
    <w:rsid w:val="00562B5C"/>
    <w:rsid w:val="00562F3B"/>
    <w:rsid w:val="0056499C"/>
    <w:rsid w:val="00571494"/>
    <w:rsid w:val="00576410"/>
    <w:rsid w:val="0059299E"/>
    <w:rsid w:val="00594B4A"/>
    <w:rsid w:val="00594E3B"/>
    <w:rsid w:val="005959D3"/>
    <w:rsid w:val="005A761B"/>
    <w:rsid w:val="005B204D"/>
    <w:rsid w:val="005B4CD8"/>
    <w:rsid w:val="005B7440"/>
    <w:rsid w:val="005D2E34"/>
    <w:rsid w:val="005D69CC"/>
    <w:rsid w:val="005D7998"/>
    <w:rsid w:val="005E5101"/>
    <w:rsid w:val="005E67A6"/>
    <w:rsid w:val="005E7A03"/>
    <w:rsid w:val="005F1097"/>
    <w:rsid w:val="005F28C2"/>
    <w:rsid w:val="005F3E1C"/>
    <w:rsid w:val="005F4AB2"/>
    <w:rsid w:val="00603BCF"/>
    <w:rsid w:val="00605CE2"/>
    <w:rsid w:val="00607773"/>
    <w:rsid w:val="0060784C"/>
    <w:rsid w:val="0061010F"/>
    <w:rsid w:val="00612471"/>
    <w:rsid w:val="00613CE8"/>
    <w:rsid w:val="006221F6"/>
    <w:rsid w:val="006262BE"/>
    <w:rsid w:val="006331A1"/>
    <w:rsid w:val="006348E3"/>
    <w:rsid w:val="00635401"/>
    <w:rsid w:val="00635585"/>
    <w:rsid w:val="0064149E"/>
    <w:rsid w:val="00643950"/>
    <w:rsid w:val="00645036"/>
    <w:rsid w:val="006508FA"/>
    <w:rsid w:val="006530E3"/>
    <w:rsid w:val="00654E31"/>
    <w:rsid w:val="00665E8D"/>
    <w:rsid w:val="006765DC"/>
    <w:rsid w:val="00676987"/>
    <w:rsid w:val="00677192"/>
    <w:rsid w:val="006801A7"/>
    <w:rsid w:val="00684271"/>
    <w:rsid w:val="00687DBB"/>
    <w:rsid w:val="00694EE7"/>
    <w:rsid w:val="00695A72"/>
    <w:rsid w:val="006A3116"/>
    <w:rsid w:val="006A536F"/>
    <w:rsid w:val="006B0045"/>
    <w:rsid w:val="006B44D0"/>
    <w:rsid w:val="006C0146"/>
    <w:rsid w:val="006C16B4"/>
    <w:rsid w:val="006C2FC5"/>
    <w:rsid w:val="006C5962"/>
    <w:rsid w:val="006D4EAB"/>
    <w:rsid w:val="006D66B2"/>
    <w:rsid w:val="006E5C75"/>
    <w:rsid w:val="006E707F"/>
    <w:rsid w:val="006F3812"/>
    <w:rsid w:val="006F5E30"/>
    <w:rsid w:val="00700055"/>
    <w:rsid w:val="00711B5A"/>
    <w:rsid w:val="00721B05"/>
    <w:rsid w:val="007242E9"/>
    <w:rsid w:val="0072578E"/>
    <w:rsid w:val="00726EB3"/>
    <w:rsid w:val="00727A71"/>
    <w:rsid w:val="007346A3"/>
    <w:rsid w:val="00742CF2"/>
    <w:rsid w:val="00750608"/>
    <w:rsid w:val="007649FC"/>
    <w:rsid w:val="007714DF"/>
    <w:rsid w:val="00771D00"/>
    <w:rsid w:val="00773E75"/>
    <w:rsid w:val="00776994"/>
    <w:rsid w:val="00777188"/>
    <w:rsid w:val="0078114B"/>
    <w:rsid w:val="0078210C"/>
    <w:rsid w:val="007860DD"/>
    <w:rsid w:val="00787C7F"/>
    <w:rsid w:val="00790DBF"/>
    <w:rsid w:val="00793036"/>
    <w:rsid w:val="00794AF8"/>
    <w:rsid w:val="0079677B"/>
    <w:rsid w:val="007A35D1"/>
    <w:rsid w:val="007A3FBB"/>
    <w:rsid w:val="007A450F"/>
    <w:rsid w:val="007B1E9B"/>
    <w:rsid w:val="007C041A"/>
    <w:rsid w:val="007C17CD"/>
    <w:rsid w:val="007C1DBF"/>
    <w:rsid w:val="007C751E"/>
    <w:rsid w:val="007D54C6"/>
    <w:rsid w:val="007D7EDA"/>
    <w:rsid w:val="007E0FB0"/>
    <w:rsid w:val="007E1B0D"/>
    <w:rsid w:val="007E4289"/>
    <w:rsid w:val="007E61E6"/>
    <w:rsid w:val="007F2EAF"/>
    <w:rsid w:val="007F431F"/>
    <w:rsid w:val="00800586"/>
    <w:rsid w:val="008062B3"/>
    <w:rsid w:val="00810280"/>
    <w:rsid w:val="008134FA"/>
    <w:rsid w:val="008340DC"/>
    <w:rsid w:val="00846BAB"/>
    <w:rsid w:val="00850623"/>
    <w:rsid w:val="008530FF"/>
    <w:rsid w:val="008553DD"/>
    <w:rsid w:val="00862BE6"/>
    <w:rsid w:val="0086722B"/>
    <w:rsid w:val="00872808"/>
    <w:rsid w:val="008849E6"/>
    <w:rsid w:val="00890292"/>
    <w:rsid w:val="008914CC"/>
    <w:rsid w:val="00892385"/>
    <w:rsid w:val="008951F8"/>
    <w:rsid w:val="008A2902"/>
    <w:rsid w:val="008A2DAF"/>
    <w:rsid w:val="008A53A9"/>
    <w:rsid w:val="008B18DA"/>
    <w:rsid w:val="008B76CA"/>
    <w:rsid w:val="008C30B9"/>
    <w:rsid w:val="008C560D"/>
    <w:rsid w:val="008D6AB4"/>
    <w:rsid w:val="008E3FFA"/>
    <w:rsid w:val="008F7F69"/>
    <w:rsid w:val="0090071C"/>
    <w:rsid w:val="00901429"/>
    <w:rsid w:val="00902D66"/>
    <w:rsid w:val="00906BF6"/>
    <w:rsid w:val="00916FD6"/>
    <w:rsid w:val="00921812"/>
    <w:rsid w:val="00925287"/>
    <w:rsid w:val="00925A68"/>
    <w:rsid w:val="00933ED7"/>
    <w:rsid w:val="0094594E"/>
    <w:rsid w:val="00946192"/>
    <w:rsid w:val="00946540"/>
    <w:rsid w:val="00946F30"/>
    <w:rsid w:val="00947B22"/>
    <w:rsid w:val="0095356B"/>
    <w:rsid w:val="00953957"/>
    <w:rsid w:val="00955CE7"/>
    <w:rsid w:val="0095661F"/>
    <w:rsid w:val="00966CE2"/>
    <w:rsid w:val="009702AD"/>
    <w:rsid w:val="00971B40"/>
    <w:rsid w:val="00976616"/>
    <w:rsid w:val="009871BC"/>
    <w:rsid w:val="009B083F"/>
    <w:rsid w:val="009B4D10"/>
    <w:rsid w:val="009C6D38"/>
    <w:rsid w:val="009D046D"/>
    <w:rsid w:val="009D1643"/>
    <w:rsid w:val="009D715C"/>
    <w:rsid w:val="009F3060"/>
    <w:rsid w:val="009F4082"/>
    <w:rsid w:val="009F592C"/>
    <w:rsid w:val="00A13EFB"/>
    <w:rsid w:val="00A16744"/>
    <w:rsid w:val="00A306B0"/>
    <w:rsid w:val="00A330FB"/>
    <w:rsid w:val="00A350B2"/>
    <w:rsid w:val="00A37C1B"/>
    <w:rsid w:val="00A40CD4"/>
    <w:rsid w:val="00A537F2"/>
    <w:rsid w:val="00A55113"/>
    <w:rsid w:val="00A61F15"/>
    <w:rsid w:val="00A640BB"/>
    <w:rsid w:val="00A65C22"/>
    <w:rsid w:val="00A6753F"/>
    <w:rsid w:val="00A6766B"/>
    <w:rsid w:val="00A70705"/>
    <w:rsid w:val="00A714AE"/>
    <w:rsid w:val="00A72B80"/>
    <w:rsid w:val="00A778E5"/>
    <w:rsid w:val="00A91E71"/>
    <w:rsid w:val="00A97EAF"/>
    <w:rsid w:val="00AB1DFF"/>
    <w:rsid w:val="00AB3268"/>
    <w:rsid w:val="00AD17E0"/>
    <w:rsid w:val="00AE5C7E"/>
    <w:rsid w:val="00AE62A5"/>
    <w:rsid w:val="00AE6DCA"/>
    <w:rsid w:val="00AF5575"/>
    <w:rsid w:val="00AF7EED"/>
    <w:rsid w:val="00B00771"/>
    <w:rsid w:val="00B0227B"/>
    <w:rsid w:val="00B14AD8"/>
    <w:rsid w:val="00B16270"/>
    <w:rsid w:val="00B17732"/>
    <w:rsid w:val="00B24914"/>
    <w:rsid w:val="00B24E63"/>
    <w:rsid w:val="00B47F95"/>
    <w:rsid w:val="00B5449C"/>
    <w:rsid w:val="00B604DF"/>
    <w:rsid w:val="00B633CD"/>
    <w:rsid w:val="00B6462F"/>
    <w:rsid w:val="00B657AB"/>
    <w:rsid w:val="00B67081"/>
    <w:rsid w:val="00B71ED4"/>
    <w:rsid w:val="00B734DD"/>
    <w:rsid w:val="00B73CE9"/>
    <w:rsid w:val="00B76816"/>
    <w:rsid w:val="00B779E5"/>
    <w:rsid w:val="00B811BB"/>
    <w:rsid w:val="00B811CF"/>
    <w:rsid w:val="00B83795"/>
    <w:rsid w:val="00B84D08"/>
    <w:rsid w:val="00B912B5"/>
    <w:rsid w:val="00BB0C24"/>
    <w:rsid w:val="00BB6E0A"/>
    <w:rsid w:val="00BB7C2D"/>
    <w:rsid w:val="00BC443F"/>
    <w:rsid w:val="00BD1962"/>
    <w:rsid w:val="00BE2DE6"/>
    <w:rsid w:val="00C02621"/>
    <w:rsid w:val="00C16A1A"/>
    <w:rsid w:val="00C2034A"/>
    <w:rsid w:val="00C235EA"/>
    <w:rsid w:val="00C246FC"/>
    <w:rsid w:val="00C33CE5"/>
    <w:rsid w:val="00C346EF"/>
    <w:rsid w:val="00C5139C"/>
    <w:rsid w:val="00C60042"/>
    <w:rsid w:val="00C7016A"/>
    <w:rsid w:val="00C73FDA"/>
    <w:rsid w:val="00C76829"/>
    <w:rsid w:val="00C82A07"/>
    <w:rsid w:val="00C833E3"/>
    <w:rsid w:val="00C84D5C"/>
    <w:rsid w:val="00C864EB"/>
    <w:rsid w:val="00C871C1"/>
    <w:rsid w:val="00C9608C"/>
    <w:rsid w:val="00C97BCB"/>
    <w:rsid w:val="00CA35CD"/>
    <w:rsid w:val="00CA3B4C"/>
    <w:rsid w:val="00CA5E49"/>
    <w:rsid w:val="00CA6DE6"/>
    <w:rsid w:val="00CB23B5"/>
    <w:rsid w:val="00CB2555"/>
    <w:rsid w:val="00CB299A"/>
    <w:rsid w:val="00CB3881"/>
    <w:rsid w:val="00CC4005"/>
    <w:rsid w:val="00CC614E"/>
    <w:rsid w:val="00CD0B1B"/>
    <w:rsid w:val="00CD2C94"/>
    <w:rsid w:val="00CD5B06"/>
    <w:rsid w:val="00CD7C14"/>
    <w:rsid w:val="00CE7D49"/>
    <w:rsid w:val="00CF1645"/>
    <w:rsid w:val="00CF3F59"/>
    <w:rsid w:val="00CF7188"/>
    <w:rsid w:val="00D01289"/>
    <w:rsid w:val="00D023A9"/>
    <w:rsid w:val="00D043EE"/>
    <w:rsid w:val="00D157FC"/>
    <w:rsid w:val="00D167DD"/>
    <w:rsid w:val="00D30086"/>
    <w:rsid w:val="00D33BF0"/>
    <w:rsid w:val="00D33C06"/>
    <w:rsid w:val="00D428D8"/>
    <w:rsid w:val="00D429A9"/>
    <w:rsid w:val="00D46AEA"/>
    <w:rsid w:val="00D5025E"/>
    <w:rsid w:val="00D5771F"/>
    <w:rsid w:val="00D64D44"/>
    <w:rsid w:val="00D74C56"/>
    <w:rsid w:val="00D7564A"/>
    <w:rsid w:val="00D77923"/>
    <w:rsid w:val="00D809D9"/>
    <w:rsid w:val="00D8190E"/>
    <w:rsid w:val="00D85CC2"/>
    <w:rsid w:val="00D92131"/>
    <w:rsid w:val="00D93745"/>
    <w:rsid w:val="00D96067"/>
    <w:rsid w:val="00DC5FDA"/>
    <w:rsid w:val="00DD32E4"/>
    <w:rsid w:val="00DD4EF1"/>
    <w:rsid w:val="00DF36D6"/>
    <w:rsid w:val="00DF42EF"/>
    <w:rsid w:val="00DF54AF"/>
    <w:rsid w:val="00DF60FF"/>
    <w:rsid w:val="00DF6C04"/>
    <w:rsid w:val="00DF7456"/>
    <w:rsid w:val="00E0733D"/>
    <w:rsid w:val="00E112A4"/>
    <w:rsid w:val="00E1276F"/>
    <w:rsid w:val="00E1482B"/>
    <w:rsid w:val="00E14A10"/>
    <w:rsid w:val="00E21955"/>
    <w:rsid w:val="00E24D1E"/>
    <w:rsid w:val="00E3018B"/>
    <w:rsid w:val="00E37A98"/>
    <w:rsid w:val="00E4190B"/>
    <w:rsid w:val="00E479A7"/>
    <w:rsid w:val="00E47DBD"/>
    <w:rsid w:val="00E6269E"/>
    <w:rsid w:val="00E65610"/>
    <w:rsid w:val="00E71632"/>
    <w:rsid w:val="00E827AE"/>
    <w:rsid w:val="00E86A1A"/>
    <w:rsid w:val="00E92028"/>
    <w:rsid w:val="00EA4A3C"/>
    <w:rsid w:val="00EA5674"/>
    <w:rsid w:val="00EA71D0"/>
    <w:rsid w:val="00EB12B9"/>
    <w:rsid w:val="00EB2611"/>
    <w:rsid w:val="00EB2D20"/>
    <w:rsid w:val="00EB7775"/>
    <w:rsid w:val="00EB7DE9"/>
    <w:rsid w:val="00EC024F"/>
    <w:rsid w:val="00EC0856"/>
    <w:rsid w:val="00ED44D7"/>
    <w:rsid w:val="00ED5A6B"/>
    <w:rsid w:val="00EE01BD"/>
    <w:rsid w:val="00EE2ED2"/>
    <w:rsid w:val="00EE5F38"/>
    <w:rsid w:val="00EE664F"/>
    <w:rsid w:val="00F10368"/>
    <w:rsid w:val="00F1240C"/>
    <w:rsid w:val="00F152CD"/>
    <w:rsid w:val="00F15A45"/>
    <w:rsid w:val="00F21D7D"/>
    <w:rsid w:val="00F22174"/>
    <w:rsid w:val="00F30BF4"/>
    <w:rsid w:val="00F47EE4"/>
    <w:rsid w:val="00F5026A"/>
    <w:rsid w:val="00F60F05"/>
    <w:rsid w:val="00F6206D"/>
    <w:rsid w:val="00F731AF"/>
    <w:rsid w:val="00F7476F"/>
    <w:rsid w:val="00F75EBD"/>
    <w:rsid w:val="00F81CFA"/>
    <w:rsid w:val="00F82AF0"/>
    <w:rsid w:val="00FA112E"/>
    <w:rsid w:val="00FC53D0"/>
    <w:rsid w:val="00FE74DA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72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4818C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92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21812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21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2181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4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47DB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uiPriority w:val="99"/>
    <w:rsid w:val="00771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7B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c">
    <w:name w:val="Текст сноски Знак"/>
    <w:link w:val="ab"/>
    <w:uiPriority w:val="99"/>
    <w:semiHidden/>
    <w:locked/>
    <w:rsid w:val="007B1E9B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ad">
    <w:name w:val="footnote reference"/>
    <w:uiPriority w:val="99"/>
    <w:semiHidden/>
    <w:rsid w:val="007B1E9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1</Pages>
  <Words>15630</Words>
  <Characters>89094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Пшукова Рита</dc:creator>
  <cp:keywords/>
  <dc:description/>
  <cp:lastModifiedBy>Марина</cp:lastModifiedBy>
  <cp:revision>85</cp:revision>
  <cp:lastPrinted>2014-09-08T10:44:00Z</cp:lastPrinted>
  <dcterms:created xsi:type="dcterms:W3CDTF">2013-08-26T07:50:00Z</dcterms:created>
  <dcterms:modified xsi:type="dcterms:W3CDTF">2014-11-27T17:11:00Z</dcterms:modified>
</cp:coreProperties>
</file>